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218B2" w:rsidR="0061148E" w:rsidRPr="000C582F" w:rsidRDefault="00683C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060CC" w:rsidR="0061148E" w:rsidRPr="000C582F" w:rsidRDefault="00683C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B9493" w:rsidR="00B87ED3" w:rsidRPr="000C582F" w:rsidRDefault="00683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0DBB2E" w:rsidR="00B87ED3" w:rsidRPr="000C582F" w:rsidRDefault="00683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CFB8B" w:rsidR="00B87ED3" w:rsidRPr="000C582F" w:rsidRDefault="00683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5DED1" w:rsidR="00B87ED3" w:rsidRPr="000C582F" w:rsidRDefault="00683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A8D04" w:rsidR="00B87ED3" w:rsidRPr="000C582F" w:rsidRDefault="00683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6B0510" w:rsidR="00B87ED3" w:rsidRPr="000C582F" w:rsidRDefault="00683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5D3BC" w:rsidR="00B87ED3" w:rsidRPr="000C582F" w:rsidRDefault="00683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878F0" w:rsidR="00B87ED3" w:rsidRPr="000C582F" w:rsidRDefault="00683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C5722" w:rsidR="00B87ED3" w:rsidRPr="000C582F" w:rsidRDefault="00683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170C1D" w:rsidR="00B87ED3" w:rsidRPr="000C582F" w:rsidRDefault="00683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64AF0" w:rsidR="00B87ED3" w:rsidRPr="000C582F" w:rsidRDefault="00683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D738D" w:rsidR="00B87ED3" w:rsidRPr="000C582F" w:rsidRDefault="00683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1B5BF" w:rsidR="00B87ED3" w:rsidRPr="000C582F" w:rsidRDefault="00683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8C501" w:rsidR="00B87ED3" w:rsidRPr="000C582F" w:rsidRDefault="00683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5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77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8A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5A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69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62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A6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6069B" w:rsidR="00B87ED3" w:rsidRPr="000C582F" w:rsidRDefault="00683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FB944" w:rsidR="00B87ED3" w:rsidRPr="000C582F" w:rsidRDefault="00683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16BCC" w:rsidR="00B87ED3" w:rsidRPr="000C582F" w:rsidRDefault="00683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FC9275" w:rsidR="00B87ED3" w:rsidRPr="000C582F" w:rsidRDefault="00683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0C5CF" w:rsidR="00B87ED3" w:rsidRPr="000C582F" w:rsidRDefault="00683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FA0F7" w:rsidR="00B87ED3" w:rsidRPr="000C582F" w:rsidRDefault="00683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54CB7" w:rsidR="00B87ED3" w:rsidRPr="000C582F" w:rsidRDefault="00683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83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36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15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B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15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F0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C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D3B3C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BE6BA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CA7F8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CA9BC5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DC28B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4A3C6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3BA61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64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F4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4C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6D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D2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BB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1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53DA8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C4979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EDCFE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3F8B8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F784F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6F3A85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73DB6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B4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B6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10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249CB" w:rsidR="00B87ED3" w:rsidRPr="000C582F" w:rsidRDefault="00683C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74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4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77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58665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4610F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BE6F1" w:rsidR="00B87ED3" w:rsidRPr="000C582F" w:rsidRDefault="00683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E0F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DA8E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F3F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3109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1C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C3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78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4B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6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E6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1C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CD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2022-10-23T19:52:00.0000000Z</dcterms:modified>
</coreProperties>
</file>