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4FC3" w:rsidR="0061148E" w:rsidRPr="000C582F" w:rsidRDefault="007E3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1CBC" w:rsidR="0061148E" w:rsidRPr="000C582F" w:rsidRDefault="007E3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892E9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03CAB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CC1F0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39FE9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18992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67DCD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CE9E9" w:rsidR="00B87ED3" w:rsidRPr="000C582F" w:rsidRDefault="007E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F6E2D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B9AD2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DBE0C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1E240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45B90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3C818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1EC97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7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1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7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A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9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2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4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6804B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B9507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90905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6E0EC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D5531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75B01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99084" w:rsidR="00B87ED3" w:rsidRPr="000C582F" w:rsidRDefault="007E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E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9E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BB65A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B16D6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4C9EE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17C9B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A99FB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76CEB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F6C2B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F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7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3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A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749A4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F302C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E7536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99406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AA4F1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A997E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DF966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8448" w:rsidR="00B87ED3" w:rsidRPr="000C582F" w:rsidRDefault="007E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7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0632" w:rsidR="00B87ED3" w:rsidRPr="000C582F" w:rsidRDefault="007E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A108" w:rsidR="00B87ED3" w:rsidRPr="000C582F" w:rsidRDefault="007E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5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C2D82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D4028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4A8F9" w:rsidR="00B87ED3" w:rsidRPr="000C582F" w:rsidRDefault="007E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EA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D87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F5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CA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77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