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22A4" w:rsidR="0061148E" w:rsidRPr="00944D28" w:rsidRDefault="003A5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03DE" w:rsidR="0061148E" w:rsidRPr="004A7085" w:rsidRDefault="003A5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B48B8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2818A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41083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CD319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0FAAF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9EA68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34097" w:rsidR="00B87ED3" w:rsidRPr="00944D28" w:rsidRDefault="003A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B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C4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B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D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7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FFAA0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3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E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8EFEE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459FF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1A9E6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10D4F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441CC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23983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6E668" w:rsidR="00B87ED3" w:rsidRPr="00944D28" w:rsidRDefault="003A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8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1681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FA6E5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27B10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9C5E6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D4A9E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838E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D6E4D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9559" w:rsidR="00B87ED3" w:rsidRPr="00944D28" w:rsidRDefault="003A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78A50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6EE58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2FAA0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DB67C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8CAF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9C104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8176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6A868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3A3CA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4C7E2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46022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72CB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BB5F2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A966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4BFE" w:rsidR="00B87ED3" w:rsidRPr="00944D28" w:rsidRDefault="003A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BAFA" w:rsidR="00B87ED3" w:rsidRPr="00944D28" w:rsidRDefault="003A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455BE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5BB48" w:rsidR="00B87ED3" w:rsidRPr="00944D28" w:rsidRDefault="003A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B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2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6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A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7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A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9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3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C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12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5D1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2024-06-07T16:01:00.0000000Z</dcterms:modified>
</coreProperties>
</file>