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922A4" w:rsidR="0061148E" w:rsidRPr="00944D28" w:rsidRDefault="003A5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03DE" w:rsidR="0061148E" w:rsidRPr="004A7085" w:rsidRDefault="003A5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B48B8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2818A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41083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CD319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0FAAF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9EA68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34097" w:rsidR="00B87ED3" w:rsidRPr="00944D28" w:rsidRDefault="003A5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B1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4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B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D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7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0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FFAA0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B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2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0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25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5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8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8EFEE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459FF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1A9E6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10D4F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441CC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23983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6E668" w:rsidR="00B87ED3" w:rsidRPr="00944D28" w:rsidRDefault="003A5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9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8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5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61681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FA6E5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7B10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C5E6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D4A9E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7838E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D6E4D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B9559" w:rsidR="00B87ED3" w:rsidRPr="00944D28" w:rsidRDefault="003A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2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9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4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78A50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6EE58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2FAA0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DB67C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58CAF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9C104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58176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B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E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E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4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6A868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3A3CA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4C7E2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46022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72CB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BB5F2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9A966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84BFE" w:rsidR="00B87ED3" w:rsidRPr="00944D28" w:rsidRDefault="003A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BAFA" w:rsidR="00B87ED3" w:rsidRPr="00944D28" w:rsidRDefault="003A5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8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F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455BE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5BB48" w:rsidR="00B87ED3" w:rsidRPr="00944D28" w:rsidRDefault="003A5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B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2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6D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6AC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D77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A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8E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A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3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C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AC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12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5D1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