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434B4" w:rsidR="0061148E" w:rsidRPr="00944D28" w:rsidRDefault="00A72E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D9093" w:rsidR="0061148E" w:rsidRPr="004A7085" w:rsidRDefault="00A72E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257D7" w:rsidR="00B87ED3" w:rsidRPr="00944D28" w:rsidRDefault="00A7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896A5" w:rsidR="00B87ED3" w:rsidRPr="00944D28" w:rsidRDefault="00A7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46020" w:rsidR="00B87ED3" w:rsidRPr="00944D28" w:rsidRDefault="00A7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0A2E4" w:rsidR="00B87ED3" w:rsidRPr="00944D28" w:rsidRDefault="00A7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B2DB1" w:rsidR="00B87ED3" w:rsidRPr="00944D28" w:rsidRDefault="00A7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390FE" w:rsidR="00B87ED3" w:rsidRPr="00944D28" w:rsidRDefault="00A7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07EBA" w:rsidR="00B87ED3" w:rsidRPr="00944D28" w:rsidRDefault="00A72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02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29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1A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DE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9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DC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FC801" w:rsidR="00B87ED3" w:rsidRPr="00944D28" w:rsidRDefault="00A7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05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9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EB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5F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D4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9F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89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0B4FA" w:rsidR="00B87ED3" w:rsidRPr="00944D28" w:rsidRDefault="00A7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F1DE7" w:rsidR="00B87ED3" w:rsidRPr="00944D28" w:rsidRDefault="00A7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3B2F3" w:rsidR="00B87ED3" w:rsidRPr="00944D28" w:rsidRDefault="00A7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9D005" w:rsidR="00B87ED3" w:rsidRPr="00944D28" w:rsidRDefault="00A7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D2496" w:rsidR="00B87ED3" w:rsidRPr="00944D28" w:rsidRDefault="00A7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A5CA2" w:rsidR="00B87ED3" w:rsidRPr="00944D28" w:rsidRDefault="00A7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87FE4" w:rsidR="00B87ED3" w:rsidRPr="00944D28" w:rsidRDefault="00A72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B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B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4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E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1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0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F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383AE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B3BC2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4FD4E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1D717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56855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E2672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8BDD1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F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0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6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5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0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6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53D41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BEF36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5C997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8578E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0B3CC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818D8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F54C4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4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3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35D8C" w:rsidR="00B87ED3" w:rsidRPr="00944D28" w:rsidRDefault="00A72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E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D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3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29F2E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964B7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5F80F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60A46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CBB9F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85286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3E2FF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1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9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DBF2" w:rsidR="00B87ED3" w:rsidRPr="00944D28" w:rsidRDefault="00A72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17E1" w:rsidR="00B87ED3" w:rsidRPr="00944D28" w:rsidRDefault="00A72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6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2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18F58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414040" w:rsidR="00B87ED3" w:rsidRPr="00944D28" w:rsidRDefault="00A72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066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5DB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6E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08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F55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5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A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F9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3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A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0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3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CF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EE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2024-06-07T15:21:00.0000000Z</dcterms:modified>
</coreProperties>
</file>