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0F565" w:rsidR="0061148E" w:rsidRPr="00944D28" w:rsidRDefault="007C1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F750" w:rsidR="0061148E" w:rsidRPr="004A7085" w:rsidRDefault="007C1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4E004" w:rsidR="00B87ED3" w:rsidRPr="00944D28" w:rsidRDefault="007C1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66B43" w:rsidR="00B87ED3" w:rsidRPr="00944D28" w:rsidRDefault="007C1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F429B" w:rsidR="00B87ED3" w:rsidRPr="00944D28" w:rsidRDefault="007C1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58606" w:rsidR="00B87ED3" w:rsidRPr="00944D28" w:rsidRDefault="007C1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20707" w:rsidR="00B87ED3" w:rsidRPr="00944D28" w:rsidRDefault="007C1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6CC76" w:rsidR="00B87ED3" w:rsidRPr="00944D28" w:rsidRDefault="007C1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A656E" w:rsidR="00B87ED3" w:rsidRPr="00944D28" w:rsidRDefault="007C1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A8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D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4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E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C8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49132" w:rsidR="00B87ED3" w:rsidRPr="00944D28" w:rsidRDefault="007C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B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8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E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E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1BB41" w:rsidR="00B87ED3" w:rsidRPr="00944D28" w:rsidRDefault="007C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F56F2" w:rsidR="00B87ED3" w:rsidRPr="00944D28" w:rsidRDefault="007C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0705C" w:rsidR="00B87ED3" w:rsidRPr="00944D28" w:rsidRDefault="007C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DA32" w:rsidR="00B87ED3" w:rsidRPr="00944D28" w:rsidRDefault="007C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9A133" w:rsidR="00B87ED3" w:rsidRPr="00944D28" w:rsidRDefault="007C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0913F" w:rsidR="00B87ED3" w:rsidRPr="00944D28" w:rsidRDefault="007C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E56D8" w:rsidR="00B87ED3" w:rsidRPr="00944D28" w:rsidRDefault="007C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9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47EB" w:rsidR="00B87ED3" w:rsidRPr="00944D28" w:rsidRDefault="007C1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BB85A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8C93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EB1DB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2EC88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05221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FD044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3F1B7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9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EDE3D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E2A47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47B48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9A40C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C72B6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C0A10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7F194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A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B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513E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6694D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2B57D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74D7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2EB6F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C5D6B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952F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B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84894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05867" w:rsidR="00B87ED3" w:rsidRPr="00944D28" w:rsidRDefault="007C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6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D4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D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18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83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5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50F3C" w:rsidR="00B87ED3" w:rsidRPr="00944D28" w:rsidRDefault="007C1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A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A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85F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2024-06-07T17:21:00.0000000Z</dcterms:modified>
</coreProperties>
</file>