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01DE" w:rsidR="0061148E" w:rsidRPr="00944D28" w:rsidRDefault="00966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FAE4" w:rsidR="0061148E" w:rsidRPr="004A7085" w:rsidRDefault="00966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733B2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695DA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CB1F5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66CCC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DCE53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1B825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E4FA4" w:rsidR="00B87ED3" w:rsidRPr="00944D28" w:rsidRDefault="00966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9D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9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5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6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3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09AF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6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6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3197B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560FD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89090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DE10D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F80B2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7349C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B6987" w:rsidR="00B87ED3" w:rsidRPr="00944D28" w:rsidRDefault="0096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2FA0C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0CA9E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3531D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1A28F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E1014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5846D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DCE92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A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07740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7067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D2FD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F80F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AEA31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BB01F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E16A0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1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6B7D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4B16F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18DA1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D6A8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AC423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E672B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FB49C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7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DFBA" w:rsidR="00B87ED3" w:rsidRPr="00944D28" w:rsidRDefault="0096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2BEA8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1530E" w:rsidR="00B87ED3" w:rsidRPr="00944D28" w:rsidRDefault="0096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C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B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F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2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8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9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A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F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A2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2022-10-22T13:23:00.0000000Z</dcterms:modified>
</coreProperties>
</file>