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E431" w:rsidR="0061148E" w:rsidRPr="00944D28" w:rsidRDefault="00080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1685" w:rsidR="0061148E" w:rsidRPr="004A7085" w:rsidRDefault="00080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983F5" w:rsidR="00B87ED3" w:rsidRPr="00944D28" w:rsidRDefault="0008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54263" w:rsidR="00B87ED3" w:rsidRPr="00944D28" w:rsidRDefault="0008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43383" w:rsidR="00B87ED3" w:rsidRPr="00944D28" w:rsidRDefault="0008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ACD95" w:rsidR="00B87ED3" w:rsidRPr="00944D28" w:rsidRDefault="0008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3CE6C" w:rsidR="00B87ED3" w:rsidRPr="00944D28" w:rsidRDefault="0008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FF725" w:rsidR="00B87ED3" w:rsidRPr="00944D28" w:rsidRDefault="0008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C3FF7" w:rsidR="00B87ED3" w:rsidRPr="00944D28" w:rsidRDefault="0008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9B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1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0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6B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F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5A892" w:rsidR="00B87ED3" w:rsidRPr="00944D28" w:rsidRDefault="0008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C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3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1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D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160D0" w:rsidR="00B87ED3" w:rsidRPr="00944D28" w:rsidRDefault="0008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BC607" w:rsidR="00B87ED3" w:rsidRPr="00944D28" w:rsidRDefault="0008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DDC42" w:rsidR="00B87ED3" w:rsidRPr="00944D28" w:rsidRDefault="0008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D316C" w:rsidR="00B87ED3" w:rsidRPr="00944D28" w:rsidRDefault="0008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98015" w:rsidR="00B87ED3" w:rsidRPr="00944D28" w:rsidRDefault="0008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6E18D" w:rsidR="00B87ED3" w:rsidRPr="00944D28" w:rsidRDefault="0008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1218F" w:rsidR="00B87ED3" w:rsidRPr="00944D28" w:rsidRDefault="0008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8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D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7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1BD22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2B090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4A19F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67D57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A5977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33555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46D18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65B25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9E45B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5CCF2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908DB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71CF6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7986C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71482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4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E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A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0BE9A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D1025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9D887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41C20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0B9E9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26C2C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C959B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1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4A797" w:rsidR="00B87ED3" w:rsidRPr="00944D28" w:rsidRDefault="00080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348C" w:rsidR="00B87ED3" w:rsidRPr="00944D28" w:rsidRDefault="00080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F3C10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4D0A9" w:rsidR="00B87ED3" w:rsidRPr="00944D28" w:rsidRDefault="0008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F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CF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05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6E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AA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F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5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7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6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9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16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