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E243" w:rsidR="0061148E" w:rsidRPr="00944D28" w:rsidRDefault="00536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77FA" w:rsidR="0061148E" w:rsidRPr="004A7085" w:rsidRDefault="00536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48839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8EDE9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64817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BEAFB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B5C3B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51102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AA4C1" w:rsidR="00B87ED3" w:rsidRPr="00944D28" w:rsidRDefault="0053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5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B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B8684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8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4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3B532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C54B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0572E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3D055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DF40D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BF82D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730D9" w:rsidR="00B87ED3" w:rsidRPr="00944D28" w:rsidRDefault="0053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7EFC9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9C60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8905B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F24D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3926B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962F6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B8575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5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CA0BE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F355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A2FE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E2BE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4CD97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9B786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98BB3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66EE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A174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9585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0A339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5830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DB07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BCDE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E1F3" w:rsidR="00B87ED3" w:rsidRPr="00944D28" w:rsidRDefault="0053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C17C" w:rsidR="00B87ED3" w:rsidRPr="00944D28" w:rsidRDefault="0053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B1988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BF027" w:rsidR="00B87ED3" w:rsidRPr="00944D28" w:rsidRDefault="0053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D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F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4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8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A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369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