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26110" w:rsidR="0061148E" w:rsidRPr="00944D28" w:rsidRDefault="00095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FD36F" w:rsidR="0061148E" w:rsidRPr="004A7085" w:rsidRDefault="00095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B7155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330AC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E6ADC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C3BCD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BC41B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53E20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8578C" w:rsidR="00B87ED3" w:rsidRPr="00944D28" w:rsidRDefault="00095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5B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6F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C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6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2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A9F78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6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C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4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0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6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B6E07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F0DB1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52FAA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01A98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A0EF3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5E453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068A8" w:rsidR="00B87ED3" w:rsidRPr="00944D28" w:rsidRDefault="00095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B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EFEB7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40EF3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F89C7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218E0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FC275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CBEF5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8AC57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E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69B5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020B2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32117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9EDCC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569C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3A979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173BE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3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C2B94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84BA7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D871F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BA749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0B29B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5EB5E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5142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B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64E7" w:rsidR="00B87ED3" w:rsidRPr="00944D28" w:rsidRDefault="00095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BFE7" w:rsidR="00B87ED3" w:rsidRPr="00944D28" w:rsidRDefault="00095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D84B0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1ABE3" w:rsidR="00B87ED3" w:rsidRPr="00944D28" w:rsidRDefault="00095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F2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D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E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4F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C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C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9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5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C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B13"/>
    <w:rsid w:val="000D2E8C"/>
    <w:rsid w:val="001D5720"/>
    <w:rsid w:val="00244796"/>
    <w:rsid w:val="003441B6"/>
    <w:rsid w:val="003A3309"/>
    <w:rsid w:val="0042335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2024-06-07T21:24:00.0000000Z</dcterms:modified>
</coreProperties>
</file>