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8AF2" w:rsidR="0061148E" w:rsidRPr="00944D28" w:rsidRDefault="002D7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D609" w:rsidR="0061148E" w:rsidRPr="004A7085" w:rsidRDefault="002D7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E213F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A9F7B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81D2A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837C1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2819D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2CF4C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1878A" w:rsidR="00B87ED3" w:rsidRPr="00944D28" w:rsidRDefault="002D7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3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80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3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5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A696B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D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7A28A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9EA73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95D5A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2ECCA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389B4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11588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22870" w:rsidR="00B87ED3" w:rsidRPr="00944D28" w:rsidRDefault="002D7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3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6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6AE64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19AF4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D9F2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39696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24D6C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2A40B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4A4E5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EC01C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7640A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8DA9B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85FA3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C3784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7486A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6BC40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6AD93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FF9C9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602E4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8CCA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1532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F0115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68D13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BC986" w:rsidR="00B87ED3" w:rsidRPr="00944D28" w:rsidRDefault="002D7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7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E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59BEF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DA4BB" w:rsidR="00B87ED3" w:rsidRPr="00944D28" w:rsidRDefault="002D7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50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90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0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C9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9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4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0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2024-06-07T22:04:00.0000000Z</dcterms:modified>
</coreProperties>
</file>