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0BC77" w:rsidR="0061148E" w:rsidRPr="00944D28" w:rsidRDefault="008F5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DBCC" w:rsidR="0061148E" w:rsidRPr="004A7085" w:rsidRDefault="008F5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D7A24" w:rsidR="00B87ED3" w:rsidRPr="00944D28" w:rsidRDefault="008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5E5EC" w:rsidR="00B87ED3" w:rsidRPr="00944D28" w:rsidRDefault="008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6F1D5" w:rsidR="00B87ED3" w:rsidRPr="00944D28" w:rsidRDefault="008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30208" w:rsidR="00B87ED3" w:rsidRPr="00944D28" w:rsidRDefault="008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7113C" w:rsidR="00B87ED3" w:rsidRPr="00944D28" w:rsidRDefault="008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48666" w:rsidR="00B87ED3" w:rsidRPr="00944D28" w:rsidRDefault="008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27088" w:rsidR="00B87ED3" w:rsidRPr="00944D28" w:rsidRDefault="008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10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6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76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6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4E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52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C0D39" w:rsidR="00B87ED3" w:rsidRPr="00944D28" w:rsidRDefault="008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3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2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7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3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9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43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11A92" w:rsidR="00B87ED3" w:rsidRPr="00944D28" w:rsidRDefault="008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D3352" w:rsidR="00B87ED3" w:rsidRPr="00944D28" w:rsidRDefault="008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9756E" w:rsidR="00B87ED3" w:rsidRPr="00944D28" w:rsidRDefault="008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85ADF" w:rsidR="00B87ED3" w:rsidRPr="00944D28" w:rsidRDefault="008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EE034" w:rsidR="00B87ED3" w:rsidRPr="00944D28" w:rsidRDefault="008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1DEB4" w:rsidR="00B87ED3" w:rsidRPr="00944D28" w:rsidRDefault="008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63ACF" w:rsidR="00B87ED3" w:rsidRPr="00944D28" w:rsidRDefault="008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6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C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9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A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0A0A4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13C73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F80B1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B9F69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41628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06B86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CDDA7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F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8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F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2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9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0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46CEB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60BC8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D2AC6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D395A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FE48A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A173C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CB1A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3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E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E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F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9FE66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E0EA3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CEAF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60582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1B2B9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0C5C2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B0D7D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1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4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70F7F" w:rsidR="00B87ED3" w:rsidRPr="00944D28" w:rsidRDefault="008F5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E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2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D8B14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011CB" w:rsidR="00B87ED3" w:rsidRPr="00944D28" w:rsidRDefault="008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55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C1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0BE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A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15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D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7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0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F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D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D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4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037"/>
    <w:rsid w:val="008F728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2024-06-07T22:44:00.0000000Z</dcterms:modified>
</coreProperties>
</file>