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9025" w:rsidR="0061148E" w:rsidRPr="00944D28" w:rsidRDefault="00CB7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3ED7" w:rsidR="0061148E" w:rsidRPr="004A7085" w:rsidRDefault="00CB7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A5173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A97D9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A881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01F70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6BA09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992FA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D2E67" w:rsidR="00B87ED3" w:rsidRPr="00944D28" w:rsidRDefault="00CB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29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9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1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B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1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C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D1FA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2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A75CE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86CEB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DB43C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27BA3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005C9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B4379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96673" w:rsidR="00B87ED3" w:rsidRPr="00944D28" w:rsidRDefault="00C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0AD5D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6788B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69BAB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32E4A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52F92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DA18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FB3E3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8E74E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04C15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B664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D5EA6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36E0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DAC5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03D5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1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B8E82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5ADB4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18FA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E44CC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B416F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2A8A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39DA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7D3A" w:rsidR="00B87ED3" w:rsidRPr="00944D28" w:rsidRDefault="00CB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7F1A" w:rsidR="00B87ED3" w:rsidRPr="00944D28" w:rsidRDefault="00CB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02F3A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2E640" w:rsidR="00B87ED3" w:rsidRPr="00944D28" w:rsidRDefault="00C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A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9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19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D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1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A9B72" w:rsidR="00B87ED3" w:rsidRPr="00944D28" w:rsidRDefault="00CB7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9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6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77F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2024-06-07T22:04:00.0000000Z</dcterms:modified>
</coreProperties>
</file>