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A348" w:rsidR="0061148E" w:rsidRPr="00944D28" w:rsidRDefault="00A77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5EFC" w:rsidR="0061148E" w:rsidRPr="004A7085" w:rsidRDefault="00A77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65A92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E365A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196E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8C090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E0DF0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37443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2D64F" w:rsidR="00B87ED3" w:rsidRPr="00944D28" w:rsidRDefault="00A7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9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4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E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D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3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B501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D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55385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A6A50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47345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B334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4219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55895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4958B" w:rsidR="00B87ED3" w:rsidRPr="00944D28" w:rsidRDefault="00A7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1DA9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72259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A626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A7734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8B1FC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040A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9B07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BFD71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BEF6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A9D5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AD047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7267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355E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9DDA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93256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215C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975A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09C9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2365A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1149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18AEA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B036" w:rsidR="00B87ED3" w:rsidRPr="00944D28" w:rsidRDefault="00A7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020F" w:rsidR="00B87ED3" w:rsidRPr="00944D28" w:rsidRDefault="00A7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E9158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21C73" w:rsidR="00B87ED3" w:rsidRPr="00944D28" w:rsidRDefault="00A7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7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2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2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7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F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A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D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7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