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C383" w:rsidR="0061148E" w:rsidRPr="00944D28" w:rsidRDefault="004E6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40B9" w:rsidR="0061148E" w:rsidRPr="004A7085" w:rsidRDefault="004E6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E70D6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DC495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474C7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6875C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8303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1526E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CE2E" w:rsidR="00B87ED3" w:rsidRPr="00944D28" w:rsidRDefault="004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D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F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E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1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76D1C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3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8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F196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B1C73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C7908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0743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2B10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CD3C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E4424" w:rsidR="00B87ED3" w:rsidRPr="00944D28" w:rsidRDefault="004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32CC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D845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70DB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5E1C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C5C09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3BE3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CE25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8844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79684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26E0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060F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C4F3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E1EA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EEBB8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6F963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E5AE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D725D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E51B2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E7912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17497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78F68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6AB80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AAFEC" w:rsidR="00B87ED3" w:rsidRPr="00944D28" w:rsidRDefault="004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B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2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4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C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3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758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2024-06-08T02:07:00.0000000Z</dcterms:modified>
</coreProperties>
</file>