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777D" w:rsidR="0061148E" w:rsidRPr="00944D28" w:rsidRDefault="00115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B091" w:rsidR="0061148E" w:rsidRPr="004A7085" w:rsidRDefault="00115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44693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9B547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27E48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890CC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E1042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4FF42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45257" w:rsidR="00B87ED3" w:rsidRPr="00944D28" w:rsidRDefault="0011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8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6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1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95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F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0D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E7E36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7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C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05ADF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9A63E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5B2F1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7590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3F264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050ED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02A4E" w:rsidR="00B87ED3" w:rsidRPr="00944D28" w:rsidRDefault="0011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412D" w:rsidR="00B87ED3" w:rsidRPr="00944D28" w:rsidRDefault="00115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59D25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70928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45721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B7875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0A69E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D5303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22CDD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F9A1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0C66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BEF6E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7893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55054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6A097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2214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B7A3B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422AC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F095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FC45E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AF839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648CC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7CE8B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8A68A" w:rsidR="00B87ED3" w:rsidRPr="00944D28" w:rsidRDefault="00115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A49B9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3B55F" w:rsidR="00B87ED3" w:rsidRPr="00944D28" w:rsidRDefault="0011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4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F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B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F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E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A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2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E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15D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