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F5AE" w:rsidR="0061148E" w:rsidRPr="00944D28" w:rsidRDefault="0004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0A203" w:rsidR="0061148E" w:rsidRPr="004A7085" w:rsidRDefault="0004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F83F7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DAD9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14BB4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D5B92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7B3A9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7BA9A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D140" w:rsidR="00B87ED3" w:rsidRPr="00944D28" w:rsidRDefault="0004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4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9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CC220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1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71D8E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D3616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861EE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7802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6B3F3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838D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E504" w:rsidR="00B87ED3" w:rsidRPr="00944D28" w:rsidRDefault="0004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8C144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29C1A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AB780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C0B5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0FC3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6018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6B28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52168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9F5A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6E99F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1419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DECC3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D18D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4DAD1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89AB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0066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93047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C6FB1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FAC42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9268C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5A343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DA64" w:rsidR="00B87ED3" w:rsidRPr="00944D28" w:rsidRDefault="0004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EB12C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18E3F" w:rsidR="00B87ED3" w:rsidRPr="00944D28" w:rsidRDefault="0004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D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B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3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2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A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401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