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1309" w:rsidR="0061148E" w:rsidRPr="00944D28" w:rsidRDefault="00450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0F14" w:rsidR="0061148E" w:rsidRPr="004A7085" w:rsidRDefault="00450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F3BBC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AD2BC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FD36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75B6F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7EFF5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8486F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1E8F9" w:rsidR="00B87ED3" w:rsidRPr="00944D28" w:rsidRDefault="0045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A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C9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4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E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2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2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14AC6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E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2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7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AE290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F76C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C6C0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08E28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73905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0C98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C5FB6" w:rsidR="00B87ED3" w:rsidRPr="00944D28" w:rsidRDefault="0045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4366A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49BA5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5384E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AFE16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C171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B278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92D2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1982E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7089D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0DD3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9FB4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E195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28B6F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5EEC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2BB6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2450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FA80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4520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3982A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8D4B1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4706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B00D" w:rsidR="00B87ED3" w:rsidRPr="00944D28" w:rsidRDefault="0045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0C67" w:rsidR="00B87ED3" w:rsidRPr="00944D28" w:rsidRDefault="0045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27531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E53DE" w:rsidR="00B87ED3" w:rsidRPr="00944D28" w:rsidRDefault="0045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A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2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B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0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9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C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C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3A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2024-06-08T04:09:00.0000000Z</dcterms:modified>
</coreProperties>
</file>