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A122" w:rsidR="0061148E" w:rsidRPr="00944D28" w:rsidRDefault="00382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BC37" w:rsidR="0061148E" w:rsidRPr="004A7085" w:rsidRDefault="00382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145B6" w:rsidR="00B87ED3" w:rsidRPr="00944D28" w:rsidRDefault="0038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6CF5D" w:rsidR="00B87ED3" w:rsidRPr="00944D28" w:rsidRDefault="0038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3434F" w:rsidR="00B87ED3" w:rsidRPr="00944D28" w:rsidRDefault="0038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08130" w:rsidR="00B87ED3" w:rsidRPr="00944D28" w:rsidRDefault="0038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73692" w:rsidR="00B87ED3" w:rsidRPr="00944D28" w:rsidRDefault="0038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26148" w:rsidR="00B87ED3" w:rsidRPr="00944D28" w:rsidRDefault="0038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71033" w:rsidR="00B87ED3" w:rsidRPr="00944D28" w:rsidRDefault="0038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94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D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1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E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4F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E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73EBD" w:rsidR="00B87ED3" w:rsidRPr="00944D28" w:rsidRDefault="0038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A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EB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21519" w:rsidR="00B87ED3" w:rsidRPr="00944D28" w:rsidRDefault="0038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9C6B7" w:rsidR="00B87ED3" w:rsidRPr="00944D28" w:rsidRDefault="0038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17362" w:rsidR="00B87ED3" w:rsidRPr="00944D28" w:rsidRDefault="0038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96AB4" w:rsidR="00B87ED3" w:rsidRPr="00944D28" w:rsidRDefault="0038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E42B2" w:rsidR="00B87ED3" w:rsidRPr="00944D28" w:rsidRDefault="0038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57772" w:rsidR="00B87ED3" w:rsidRPr="00944D28" w:rsidRDefault="0038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AFB72" w:rsidR="00B87ED3" w:rsidRPr="00944D28" w:rsidRDefault="0038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A839A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DA94A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1F720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07343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D267E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8B0A6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C7863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3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93B9A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EE6B1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1ECFE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C021F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F24A7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F7AA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D2C99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0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D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A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4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D9234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0A2FD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BEB2F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F74BD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D21A0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ED82F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0087F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FCD9" w:rsidR="00B87ED3" w:rsidRPr="00944D28" w:rsidRDefault="0038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0451C" w:rsidR="00B87ED3" w:rsidRPr="00944D28" w:rsidRDefault="0038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F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8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CCCA4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E5E43" w:rsidR="00B87ED3" w:rsidRPr="00944D28" w:rsidRDefault="0038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5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B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B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13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C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3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3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0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C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2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6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821C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2024-06-08T04:48:00.0000000Z</dcterms:modified>
</coreProperties>
</file>