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2772" w:rsidR="0061148E" w:rsidRPr="00944D28" w:rsidRDefault="00BF1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50792" w:rsidR="0061148E" w:rsidRPr="004A7085" w:rsidRDefault="00BF1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5D8C4" w:rsidR="00B87ED3" w:rsidRPr="00944D28" w:rsidRDefault="00BF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41FE1" w:rsidR="00B87ED3" w:rsidRPr="00944D28" w:rsidRDefault="00BF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6E078" w:rsidR="00B87ED3" w:rsidRPr="00944D28" w:rsidRDefault="00BF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76F82" w:rsidR="00B87ED3" w:rsidRPr="00944D28" w:rsidRDefault="00BF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3C535" w:rsidR="00B87ED3" w:rsidRPr="00944D28" w:rsidRDefault="00BF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23CD2" w:rsidR="00B87ED3" w:rsidRPr="00944D28" w:rsidRDefault="00BF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91FC7" w:rsidR="00B87ED3" w:rsidRPr="00944D28" w:rsidRDefault="00BF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05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D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0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88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94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2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5D323" w:rsidR="00B87ED3" w:rsidRPr="00944D28" w:rsidRDefault="00BF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E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F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3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D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C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5187E" w:rsidR="00B87ED3" w:rsidRPr="00944D28" w:rsidRDefault="00BF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CAACB" w:rsidR="00B87ED3" w:rsidRPr="00944D28" w:rsidRDefault="00BF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58B51" w:rsidR="00B87ED3" w:rsidRPr="00944D28" w:rsidRDefault="00BF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77792" w:rsidR="00B87ED3" w:rsidRPr="00944D28" w:rsidRDefault="00BF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0F07F" w:rsidR="00B87ED3" w:rsidRPr="00944D28" w:rsidRDefault="00BF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FA865" w:rsidR="00B87ED3" w:rsidRPr="00944D28" w:rsidRDefault="00BF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24BEE" w:rsidR="00B87ED3" w:rsidRPr="00944D28" w:rsidRDefault="00BF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9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2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7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13853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D023A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151A2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8EBFC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9D359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C6A10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C3EF0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A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B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5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2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D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82E29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55C6D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7EB01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09A9F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ECB59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0A8BF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2EEB5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F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8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B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C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8BDF2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02FF0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9AEE7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783C5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582A4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E8031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7343C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F6CE" w:rsidR="00B87ED3" w:rsidRPr="00944D28" w:rsidRDefault="00BF1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643D2" w:rsidR="00B87ED3" w:rsidRPr="00944D28" w:rsidRDefault="00BF1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09CE0" w:rsidR="00B87ED3" w:rsidRPr="00944D28" w:rsidRDefault="00BF1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1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8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11213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6E266" w:rsidR="00B87ED3" w:rsidRPr="00944D28" w:rsidRDefault="00BF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E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75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270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1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C4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F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8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0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6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A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1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5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C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2024-06-08T05:28:00.0000000Z</dcterms:modified>
</coreProperties>
</file>