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09CBA" w:rsidR="0061148E" w:rsidRPr="00944D28" w:rsidRDefault="00400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CFF7" w:rsidR="0061148E" w:rsidRPr="004A7085" w:rsidRDefault="00400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CACEC" w:rsidR="00B87ED3" w:rsidRPr="00944D28" w:rsidRDefault="0040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B50E7" w:rsidR="00B87ED3" w:rsidRPr="00944D28" w:rsidRDefault="0040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EC6BE" w:rsidR="00B87ED3" w:rsidRPr="00944D28" w:rsidRDefault="0040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FAF71" w:rsidR="00B87ED3" w:rsidRPr="00944D28" w:rsidRDefault="0040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A68BB" w:rsidR="00B87ED3" w:rsidRPr="00944D28" w:rsidRDefault="0040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864B9" w:rsidR="00B87ED3" w:rsidRPr="00944D28" w:rsidRDefault="0040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2F3F6" w:rsidR="00B87ED3" w:rsidRPr="00944D28" w:rsidRDefault="0040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7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28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8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37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7B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7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47F23" w:rsidR="00B87ED3" w:rsidRPr="00944D28" w:rsidRDefault="0040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E0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EC4F4" w:rsidR="00B87ED3" w:rsidRPr="00944D28" w:rsidRDefault="0040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37B95" w:rsidR="00B87ED3" w:rsidRPr="00944D28" w:rsidRDefault="0040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C8B33" w:rsidR="00B87ED3" w:rsidRPr="00944D28" w:rsidRDefault="0040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692AA" w:rsidR="00B87ED3" w:rsidRPr="00944D28" w:rsidRDefault="0040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A7705" w:rsidR="00B87ED3" w:rsidRPr="00944D28" w:rsidRDefault="0040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D9752" w:rsidR="00B87ED3" w:rsidRPr="00944D28" w:rsidRDefault="0040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DFDF4" w:rsidR="00B87ED3" w:rsidRPr="00944D28" w:rsidRDefault="0040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3F8D8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3EBC7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E6B7D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C097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B1AE6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8AB07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C21FD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E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95471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ACEEB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44A51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5465D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5B224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C097E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62DA5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9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5993F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9B99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ED0FE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66EAF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30B91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B8CE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ECB4A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A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36C7" w:rsidR="00B87ED3" w:rsidRPr="00944D28" w:rsidRDefault="00400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F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5C1CD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9F5F4" w:rsidR="00B87ED3" w:rsidRPr="00944D28" w:rsidRDefault="0040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4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E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3C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19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8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8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D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6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0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00E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