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99EC7" w:rsidR="0061148E" w:rsidRPr="00944D28" w:rsidRDefault="003D7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E4BB" w:rsidR="0061148E" w:rsidRPr="004A7085" w:rsidRDefault="003D7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188B8" w:rsidR="00B87ED3" w:rsidRPr="00944D28" w:rsidRDefault="003D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2C591" w:rsidR="00B87ED3" w:rsidRPr="00944D28" w:rsidRDefault="003D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185DC" w:rsidR="00B87ED3" w:rsidRPr="00944D28" w:rsidRDefault="003D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36686" w:rsidR="00B87ED3" w:rsidRPr="00944D28" w:rsidRDefault="003D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5DC14" w:rsidR="00B87ED3" w:rsidRPr="00944D28" w:rsidRDefault="003D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39B23" w:rsidR="00B87ED3" w:rsidRPr="00944D28" w:rsidRDefault="003D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F8DA0" w:rsidR="00B87ED3" w:rsidRPr="00944D28" w:rsidRDefault="003D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F9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1B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28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B4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82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D0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720F6" w:rsidR="00B87ED3" w:rsidRPr="00944D28" w:rsidRDefault="003D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7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E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D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6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84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C3DCC" w:rsidR="00B87ED3" w:rsidRPr="00944D28" w:rsidRDefault="003D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9062C" w:rsidR="00B87ED3" w:rsidRPr="00944D28" w:rsidRDefault="003D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DA90F" w:rsidR="00B87ED3" w:rsidRPr="00944D28" w:rsidRDefault="003D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9FE7C" w:rsidR="00B87ED3" w:rsidRPr="00944D28" w:rsidRDefault="003D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4C28E" w:rsidR="00B87ED3" w:rsidRPr="00944D28" w:rsidRDefault="003D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6B3AD" w:rsidR="00B87ED3" w:rsidRPr="00944D28" w:rsidRDefault="003D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2191D" w:rsidR="00B87ED3" w:rsidRPr="00944D28" w:rsidRDefault="003D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B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E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B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7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A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D2371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EC2C6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B99F7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69290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F3437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EAE39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EE012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5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3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E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2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87978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5C263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4CF48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CD162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8C421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CAADB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01991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8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9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8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3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2A9B4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3F0C8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3A95A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AB60D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C4DCE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09708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A416B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5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9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147C" w:rsidR="00B87ED3" w:rsidRPr="00944D28" w:rsidRDefault="003D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6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1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E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0E2B5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72BF1" w:rsidR="00B87ED3" w:rsidRPr="00944D28" w:rsidRDefault="003D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50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F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E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9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7E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6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9DD21" w:rsidR="00B87ED3" w:rsidRPr="00944D28" w:rsidRDefault="003D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3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9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4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5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E0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5C4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2024-06-08T06:11:00.0000000Z</dcterms:modified>
</coreProperties>
</file>