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7407" w:rsidR="0061148E" w:rsidRPr="00944D28" w:rsidRDefault="00D87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7737" w:rsidR="0061148E" w:rsidRPr="004A7085" w:rsidRDefault="00D87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E4250" w:rsidR="00B87ED3" w:rsidRPr="00944D28" w:rsidRDefault="00D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1CEDA" w:rsidR="00B87ED3" w:rsidRPr="00944D28" w:rsidRDefault="00D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7D030" w:rsidR="00B87ED3" w:rsidRPr="00944D28" w:rsidRDefault="00D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027E6" w:rsidR="00B87ED3" w:rsidRPr="00944D28" w:rsidRDefault="00D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8E481" w:rsidR="00B87ED3" w:rsidRPr="00944D28" w:rsidRDefault="00D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D8722" w:rsidR="00B87ED3" w:rsidRPr="00944D28" w:rsidRDefault="00D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FE5DE" w:rsidR="00B87ED3" w:rsidRPr="00944D28" w:rsidRDefault="00D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B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D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7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7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4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F1743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0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5286B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02D9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FE2A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61ACB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7CDFE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1DCE7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4D7E" w:rsidR="00B87ED3" w:rsidRPr="00944D28" w:rsidRDefault="00D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1B00" w:rsidR="00B87ED3" w:rsidRPr="00944D28" w:rsidRDefault="00D87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FA7F5" w:rsidR="00B87ED3" w:rsidRPr="00944D28" w:rsidRDefault="00D87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F347D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4646E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7FEF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4AECE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6C8DE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77AFA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6A340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02C4" w:rsidR="00B87ED3" w:rsidRPr="00944D28" w:rsidRDefault="00D87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D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2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C123F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B9968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3AA40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CFF4D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6BE3B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713F6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A67F7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C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66D63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BCB7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4DD52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AF7D1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F37D5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3EF2D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2F4A8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2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0AEE" w:rsidR="00B87ED3" w:rsidRPr="00944D28" w:rsidRDefault="00D87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D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E0724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D487E" w:rsidR="00B87ED3" w:rsidRPr="00944D28" w:rsidRDefault="00D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5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E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8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9B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5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2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8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1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65D02"/>
    <w:rsid w:val="00CE6365"/>
    <w:rsid w:val="00D22D52"/>
    <w:rsid w:val="00D44308"/>
    <w:rsid w:val="00D72F24"/>
    <w:rsid w:val="00D866E1"/>
    <w:rsid w:val="00D879DC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2024-06-08T06:49:00.0000000Z</dcterms:modified>
</coreProperties>
</file>