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00DA" w:rsidR="0061148E" w:rsidRPr="00944D28" w:rsidRDefault="009C7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FCAF" w:rsidR="0061148E" w:rsidRPr="004A7085" w:rsidRDefault="009C7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2E1A3" w:rsidR="00B87ED3" w:rsidRPr="00944D28" w:rsidRDefault="009C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C3009" w:rsidR="00B87ED3" w:rsidRPr="00944D28" w:rsidRDefault="009C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1E2A0" w:rsidR="00B87ED3" w:rsidRPr="00944D28" w:rsidRDefault="009C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A4A7C" w:rsidR="00B87ED3" w:rsidRPr="00944D28" w:rsidRDefault="009C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BC90E" w:rsidR="00B87ED3" w:rsidRPr="00944D28" w:rsidRDefault="009C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49149" w:rsidR="00B87ED3" w:rsidRPr="00944D28" w:rsidRDefault="009C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FA7F" w:rsidR="00B87ED3" w:rsidRPr="00944D28" w:rsidRDefault="009C7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E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8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4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C72B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E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FD109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D2B62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E25FC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E5FCE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AC4C1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4BA31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BF48" w:rsidR="00B87ED3" w:rsidRPr="00944D28" w:rsidRDefault="009C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23084" w:rsidR="00B87ED3" w:rsidRPr="00944D28" w:rsidRDefault="009C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E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3B6CF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98A45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E40BC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BDABA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EAD36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FC37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42422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D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B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D1C2D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F86A4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89665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8BD87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40B9D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87EB3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28CFD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B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AD68F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A7133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96BAF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7D892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BCCF3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63623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12DEA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EA0D0" w:rsidR="00B87ED3" w:rsidRPr="00944D28" w:rsidRDefault="009C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7AD6" w:rsidR="00B87ED3" w:rsidRPr="00944D28" w:rsidRDefault="009C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9A62C" w:rsidR="00B87ED3" w:rsidRPr="00944D28" w:rsidRDefault="009C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43612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91417" w:rsidR="00B87ED3" w:rsidRPr="00944D28" w:rsidRDefault="009C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9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10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F8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E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C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B7D77" w:rsidR="00B87ED3" w:rsidRPr="00944D28" w:rsidRDefault="009C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E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A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15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2024-06-08T07:29:00.0000000Z</dcterms:modified>
</coreProperties>
</file>