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1D379" w:rsidR="0061148E" w:rsidRPr="00944D28" w:rsidRDefault="00F32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246C" w:rsidR="0061148E" w:rsidRPr="004A7085" w:rsidRDefault="00F32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05ABF" w:rsidR="00B87ED3" w:rsidRPr="00944D28" w:rsidRDefault="00F3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F9C2B" w:rsidR="00B87ED3" w:rsidRPr="00944D28" w:rsidRDefault="00F3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FF0D3" w:rsidR="00B87ED3" w:rsidRPr="00944D28" w:rsidRDefault="00F3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7A5AA" w:rsidR="00B87ED3" w:rsidRPr="00944D28" w:rsidRDefault="00F3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E360B" w:rsidR="00B87ED3" w:rsidRPr="00944D28" w:rsidRDefault="00F3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7D40B" w:rsidR="00B87ED3" w:rsidRPr="00944D28" w:rsidRDefault="00F3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484F7" w:rsidR="00B87ED3" w:rsidRPr="00944D28" w:rsidRDefault="00F3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E2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6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8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3B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FA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FC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336D5" w:rsidR="00B87ED3" w:rsidRPr="00944D28" w:rsidRDefault="00F3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B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5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4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0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E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4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CAC82" w:rsidR="00B87ED3" w:rsidRPr="00944D28" w:rsidRDefault="00F3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31682" w:rsidR="00B87ED3" w:rsidRPr="00944D28" w:rsidRDefault="00F3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ADCBA" w:rsidR="00B87ED3" w:rsidRPr="00944D28" w:rsidRDefault="00F3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C9485" w:rsidR="00B87ED3" w:rsidRPr="00944D28" w:rsidRDefault="00F3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FFF9C" w:rsidR="00B87ED3" w:rsidRPr="00944D28" w:rsidRDefault="00F3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64F3B" w:rsidR="00B87ED3" w:rsidRPr="00944D28" w:rsidRDefault="00F3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4965F" w:rsidR="00B87ED3" w:rsidRPr="00944D28" w:rsidRDefault="00F3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2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D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A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9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CB727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CAC9C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BCE58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C484B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A1919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DFFF5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02049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B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6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3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D30BF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E54A7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BBC81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AB40D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BF358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86051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893D2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2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3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FE1F8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F0C29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0B517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7A775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9D517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64CB6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B2417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C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2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A127" w:rsidR="00B87ED3" w:rsidRPr="00944D28" w:rsidRDefault="00F32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0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0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4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36932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A69E9" w:rsidR="00B87ED3" w:rsidRPr="00944D28" w:rsidRDefault="00F3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649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10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E2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AD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1E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7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E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1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C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7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7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C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D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2E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2024-06-08T08:55:00.0000000Z</dcterms:modified>
</coreProperties>
</file>