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1D379" w:rsidR="0061148E" w:rsidRPr="00944D28" w:rsidRDefault="00F32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C246C" w:rsidR="0061148E" w:rsidRPr="004A7085" w:rsidRDefault="00F32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05ABF" w:rsidR="00B87ED3" w:rsidRPr="00944D28" w:rsidRDefault="00F3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F9C2B" w:rsidR="00B87ED3" w:rsidRPr="00944D28" w:rsidRDefault="00F3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FF0D3" w:rsidR="00B87ED3" w:rsidRPr="00944D28" w:rsidRDefault="00F3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7A5AA" w:rsidR="00B87ED3" w:rsidRPr="00944D28" w:rsidRDefault="00F3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E360B" w:rsidR="00B87ED3" w:rsidRPr="00944D28" w:rsidRDefault="00F3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7D40B" w:rsidR="00B87ED3" w:rsidRPr="00944D28" w:rsidRDefault="00F3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484F7" w:rsidR="00B87ED3" w:rsidRPr="00944D28" w:rsidRDefault="00F32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E2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61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8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3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FA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FC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336D5" w:rsidR="00B87ED3" w:rsidRPr="00944D28" w:rsidRDefault="00F3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B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F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5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4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0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E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B4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CAC82" w:rsidR="00B87ED3" w:rsidRPr="00944D28" w:rsidRDefault="00F3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31682" w:rsidR="00B87ED3" w:rsidRPr="00944D28" w:rsidRDefault="00F3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ADCBA" w:rsidR="00B87ED3" w:rsidRPr="00944D28" w:rsidRDefault="00F3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C9485" w:rsidR="00B87ED3" w:rsidRPr="00944D28" w:rsidRDefault="00F3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FFF9C" w:rsidR="00B87ED3" w:rsidRPr="00944D28" w:rsidRDefault="00F3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64F3B" w:rsidR="00B87ED3" w:rsidRPr="00944D28" w:rsidRDefault="00F3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4965F" w:rsidR="00B87ED3" w:rsidRPr="00944D28" w:rsidRDefault="00F32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A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D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A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9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CB727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CAC9C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BCE58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C484B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A1919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DFFF5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02049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B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6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8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E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1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3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D30BF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E54A7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BBC81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AB40D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BF358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86051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893D2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3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2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3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FE1F8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F0C29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0B517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7A775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9D517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64CB6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B2417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C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2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A127" w:rsidR="00B87ED3" w:rsidRPr="00944D28" w:rsidRDefault="00F32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4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36932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A69E9" w:rsidR="00B87ED3" w:rsidRPr="00944D28" w:rsidRDefault="00F32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649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10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E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AD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1E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7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E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1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C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7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7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C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D0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2E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2024-06-08T08:55:00.0000000Z</dcterms:modified>
</coreProperties>
</file>