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5245E" w:rsidR="0061148E" w:rsidRPr="00944D28" w:rsidRDefault="00321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6DDF" w:rsidR="0061148E" w:rsidRPr="004A7085" w:rsidRDefault="00321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D7A6A" w:rsidR="00B87ED3" w:rsidRPr="00944D28" w:rsidRDefault="0032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67917" w:rsidR="00B87ED3" w:rsidRPr="00944D28" w:rsidRDefault="0032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7F30B" w:rsidR="00B87ED3" w:rsidRPr="00944D28" w:rsidRDefault="0032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487D8" w:rsidR="00B87ED3" w:rsidRPr="00944D28" w:rsidRDefault="0032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87CC8" w:rsidR="00B87ED3" w:rsidRPr="00944D28" w:rsidRDefault="0032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38846" w:rsidR="00B87ED3" w:rsidRPr="00944D28" w:rsidRDefault="0032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ED28" w:rsidR="00B87ED3" w:rsidRPr="00944D28" w:rsidRDefault="00321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0B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22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FE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9C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B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C3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526D5" w:rsidR="00B87ED3" w:rsidRPr="00944D28" w:rsidRDefault="0032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4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E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1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B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0AC56" w:rsidR="00B87ED3" w:rsidRPr="00944D28" w:rsidRDefault="0032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F5606" w:rsidR="00B87ED3" w:rsidRPr="00944D28" w:rsidRDefault="0032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E1C1B" w:rsidR="00B87ED3" w:rsidRPr="00944D28" w:rsidRDefault="0032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7362C" w:rsidR="00B87ED3" w:rsidRPr="00944D28" w:rsidRDefault="0032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45340" w:rsidR="00B87ED3" w:rsidRPr="00944D28" w:rsidRDefault="0032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90A77" w:rsidR="00B87ED3" w:rsidRPr="00944D28" w:rsidRDefault="0032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9FBB1" w:rsidR="00B87ED3" w:rsidRPr="00944D28" w:rsidRDefault="0032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0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3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DA389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B4342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B3C75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5FF55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06627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ED655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BB9AB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7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0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1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E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A469C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AB4A2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8DD62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7D65D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83544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4B9EC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0935D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0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0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D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58DD2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83A78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42358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7B1DE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324F0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90C63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B1F8B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7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60F4D" w:rsidR="00B87ED3" w:rsidRPr="00944D28" w:rsidRDefault="0032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F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5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ADA0A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CE403" w:rsidR="00B87ED3" w:rsidRPr="00944D28" w:rsidRDefault="0032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0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E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9B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67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8C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B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3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1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7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D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2022-10-16T19:17:00.0000000Z</dcterms:modified>
</coreProperties>
</file>