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6953" w:rsidR="0061148E" w:rsidRPr="00944D28" w:rsidRDefault="00C86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F9527" w:rsidR="0061148E" w:rsidRPr="004A7085" w:rsidRDefault="00C86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69DE5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56D3D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53874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497DC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BE298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CE30A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50426" w:rsidR="00B87ED3" w:rsidRPr="00944D28" w:rsidRDefault="00C8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9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1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C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2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0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B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D3586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3A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2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2245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147CF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B71E6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23F9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E1C94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F29D7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17EEC" w:rsidR="00B87ED3" w:rsidRPr="00944D28" w:rsidRDefault="00C8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C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2DD46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9403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2073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5E489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92FC4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2080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14757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F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88482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89C9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26571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D9610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4A8CC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7C4AE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77AE3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A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2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D6C1F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4AD50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FCA5C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19DF2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DDA46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C4E4F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B7C50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9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03EB" w:rsidR="00B87ED3" w:rsidRPr="00944D28" w:rsidRDefault="00C8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B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4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B2096A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01FDA" w:rsidR="00B87ED3" w:rsidRPr="00944D28" w:rsidRDefault="00C8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65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B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6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3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D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0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1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2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2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4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665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