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3DB71" w:rsidR="0061148E" w:rsidRPr="00944D28" w:rsidRDefault="00321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092AC" w:rsidR="0061148E" w:rsidRPr="004A7085" w:rsidRDefault="00321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3A8FB" w:rsidR="00B87ED3" w:rsidRPr="00944D28" w:rsidRDefault="0032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B0B7B" w:rsidR="00B87ED3" w:rsidRPr="00944D28" w:rsidRDefault="0032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69A7A" w:rsidR="00B87ED3" w:rsidRPr="00944D28" w:rsidRDefault="0032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9B0BE" w:rsidR="00B87ED3" w:rsidRPr="00944D28" w:rsidRDefault="0032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B378D" w:rsidR="00B87ED3" w:rsidRPr="00944D28" w:rsidRDefault="0032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C3842" w:rsidR="00B87ED3" w:rsidRPr="00944D28" w:rsidRDefault="0032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357BD" w:rsidR="00B87ED3" w:rsidRPr="00944D28" w:rsidRDefault="0032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7B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3E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B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92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27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3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1B0D8" w:rsidR="00B87ED3" w:rsidRPr="00944D28" w:rsidRDefault="0032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0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0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C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8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A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4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ACE62" w:rsidR="00B87ED3" w:rsidRPr="00944D28" w:rsidRDefault="0032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EF789" w:rsidR="00B87ED3" w:rsidRPr="00944D28" w:rsidRDefault="0032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55803" w:rsidR="00B87ED3" w:rsidRPr="00944D28" w:rsidRDefault="0032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5B7E5" w:rsidR="00B87ED3" w:rsidRPr="00944D28" w:rsidRDefault="0032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B94C2" w:rsidR="00B87ED3" w:rsidRPr="00944D28" w:rsidRDefault="0032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42E93" w:rsidR="00B87ED3" w:rsidRPr="00944D28" w:rsidRDefault="0032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63EE1" w:rsidR="00B87ED3" w:rsidRPr="00944D28" w:rsidRDefault="0032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B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C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6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7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CFCC3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A6FC8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C8315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27C63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0E326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02DF4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8310F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9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A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6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F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E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DA1F6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72736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9E416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EF18A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7FD95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91517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A437F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B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8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C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8E7FD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46CB6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06B69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222E1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8C5C4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83AA9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6426D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A478" w:rsidR="00B87ED3" w:rsidRPr="00944D28" w:rsidRDefault="00321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9572" w:rsidR="00B87ED3" w:rsidRPr="00944D28" w:rsidRDefault="00321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F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AB1F6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3CB06" w:rsidR="00B87ED3" w:rsidRPr="00944D28" w:rsidRDefault="0032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B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B6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FC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91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E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A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0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C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7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B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5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B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E0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E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2024-06-08T11:32:00.0000000Z</dcterms:modified>
</coreProperties>
</file>