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B16A" w:rsidR="0061148E" w:rsidRPr="00944D28" w:rsidRDefault="00897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5D3E" w:rsidR="0061148E" w:rsidRPr="004A7085" w:rsidRDefault="00897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DB34D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D512C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3AA81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98E17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6CF1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31B5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CF9D" w:rsidR="00B87ED3" w:rsidRPr="00944D28" w:rsidRDefault="0089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7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77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5C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B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50D85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E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7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A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618D5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F6BC8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E4533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35580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559E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FD2EC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54F2" w:rsidR="00B87ED3" w:rsidRPr="00944D28" w:rsidRDefault="0089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F4CBA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6EDF8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4C44D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EB5E0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627D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4CA2F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61BE4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87D1" w:rsidR="00B87ED3" w:rsidRPr="00944D28" w:rsidRDefault="0089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D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A02E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F5944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AC6A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E588B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4BE7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6A5AA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20338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D509C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CC263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4800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05DED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EA28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0D97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16DD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A40D" w:rsidR="00B87ED3" w:rsidRPr="00944D28" w:rsidRDefault="0089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3916" w:rsidR="00B87ED3" w:rsidRPr="00944D28" w:rsidRDefault="0089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8A50B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70653" w:rsidR="00B87ED3" w:rsidRPr="00944D28" w:rsidRDefault="0089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0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A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D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1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7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0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B9215" w:rsidR="00B87ED3" w:rsidRPr="00944D28" w:rsidRDefault="0089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6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97AD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2024-06-08T11:38:00.0000000Z</dcterms:modified>
</coreProperties>
</file>