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7055" w:rsidR="0061148E" w:rsidRPr="00944D28" w:rsidRDefault="00B34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5A42" w:rsidR="0061148E" w:rsidRPr="004A7085" w:rsidRDefault="00B34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40A80" w:rsidR="00B87ED3" w:rsidRPr="00944D28" w:rsidRDefault="00B3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DC9C4" w:rsidR="00B87ED3" w:rsidRPr="00944D28" w:rsidRDefault="00B3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2814B" w:rsidR="00B87ED3" w:rsidRPr="00944D28" w:rsidRDefault="00B3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94423" w:rsidR="00B87ED3" w:rsidRPr="00944D28" w:rsidRDefault="00B3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A27D0" w:rsidR="00B87ED3" w:rsidRPr="00944D28" w:rsidRDefault="00B3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BF76" w:rsidR="00B87ED3" w:rsidRPr="00944D28" w:rsidRDefault="00B3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4D8EB" w:rsidR="00B87ED3" w:rsidRPr="00944D28" w:rsidRDefault="00B3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48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D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D1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D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99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D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2DDD2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3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B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3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9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9883A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17CF3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4E41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CBD37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B0063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6DDB1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79378" w:rsidR="00B87ED3" w:rsidRPr="00944D28" w:rsidRDefault="00B3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1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F30B4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7347D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D1FA0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77037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2F863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312C6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EBDBC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74829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D1E7D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69927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A9588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916DB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89E65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3E8E2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8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E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B522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9E96B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871A9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F97E0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80F1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54F3C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8FF15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E25DE" w:rsidR="00B87ED3" w:rsidRPr="00944D28" w:rsidRDefault="00B3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20BBD" w:rsidR="00B87ED3" w:rsidRPr="00944D28" w:rsidRDefault="00B3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CAD02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C8D45" w:rsidR="00B87ED3" w:rsidRPr="00944D28" w:rsidRDefault="00B3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6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2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6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B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9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5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3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B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A5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6E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2024-06-08T15:42:00.0000000Z</dcterms:modified>
</coreProperties>
</file>