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C9BD" w:rsidR="0061148E" w:rsidRPr="00944D28" w:rsidRDefault="00750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2195" w:rsidR="0061148E" w:rsidRPr="004A7085" w:rsidRDefault="00750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A859D" w:rsidR="00B87ED3" w:rsidRPr="00944D28" w:rsidRDefault="007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4FCC8" w:rsidR="00B87ED3" w:rsidRPr="00944D28" w:rsidRDefault="007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66330" w:rsidR="00B87ED3" w:rsidRPr="00944D28" w:rsidRDefault="007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A1271" w:rsidR="00B87ED3" w:rsidRPr="00944D28" w:rsidRDefault="007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68A53" w:rsidR="00B87ED3" w:rsidRPr="00944D28" w:rsidRDefault="007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431E4" w:rsidR="00B87ED3" w:rsidRPr="00944D28" w:rsidRDefault="007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3BD01" w:rsidR="00B87ED3" w:rsidRPr="00944D28" w:rsidRDefault="0075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00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7E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8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92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5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3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DA09B" w:rsidR="00B87ED3" w:rsidRPr="00944D28" w:rsidRDefault="007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C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5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1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4104D" w:rsidR="00B87ED3" w:rsidRPr="00944D28" w:rsidRDefault="007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42833" w:rsidR="00B87ED3" w:rsidRPr="00944D28" w:rsidRDefault="007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CB884" w:rsidR="00B87ED3" w:rsidRPr="00944D28" w:rsidRDefault="007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44A99" w:rsidR="00B87ED3" w:rsidRPr="00944D28" w:rsidRDefault="007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EB56E" w:rsidR="00B87ED3" w:rsidRPr="00944D28" w:rsidRDefault="007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53A2E" w:rsidR="00B87ED3" w:rsidRPr="00944D28" w:rsidRDefault="007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3A254" w:rsidR="00B87ED3" w:rsidRPr="00944D28" w:rsidRDefault="0075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2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6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E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5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AAC76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A56A5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21F28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FF597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DE139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DC49E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9C3EE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A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2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5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C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E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2281F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4AD2D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83942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744CC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6DC47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71739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E5864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2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1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6639E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396B8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25920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9A929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B7F99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FDC70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DBAB8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2F63" w:rsidR="00B87ED3" w:rsidRPr="00944D28" w:rsidRDefault="00750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B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A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6F8AA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B6DDD" w:rsidR="00B87ED3" w:rsidRPr="00944D28" w:rsidRDefault="0075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E3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3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94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F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FB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E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C3FF4" w:rsidR="00B87ED3" w:rsidRPr="00944D28" w:rsidRDefault="00750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4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4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A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2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7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50DC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2024-06-08T16:15:00.0000000Z</dcterms:modified>
</coreProperties>
</file>