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628C7" w:rsidR="0061148E" w:rsidRPr="00944D28" w:rsidRDefault="00577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42F4" w:rsidR="0061148E" w:rsidRPr="004A7085" w:rsidRDefault="00577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D6681" w:rsidR="00B87ED3" w:rsidRPr="00944D28" w:rsidRDefault="0057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B1065" w:rsidR="00B87ED3" w:rsidRPr="00944D28" w:rsidRDefault="0057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2B7BE" w:rsidR="00B87ED3" w:rsidRPr="00944D28" w:rsidRDefault="0057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A7CAC" w:rsidR="00B87ED3" w:rsidRPr="00944D28" w:rsidRDefault="0057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9AC2E" w:rsidR="00B87ED3" w:rsidRPr="00944D28" w:rsidRDefault="0057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4AAB8" w:rsidR="00B87ED3" w:rsidRPr="00944D28" w:rsidRDefault="0057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74F1A" w:rsidR="00B87ED3" w:rsidRPr="00944D28" w:rsidRDefault="0057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E6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A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46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53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A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E7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1E591" w:rsidR="00B87ED3" w:rsidRPr="00944D28" w:rsidRDefault="0057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D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A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09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D2811" w:rsidR="00B87ED3" w:rsidRPr="00944D28" w:rsidRDefault="0057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A118F" w:rsidR="00B87ED3" w:rsidRPr="00944D28" w:rsidRDefault="0057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E0DC7" w:rsidR="00B87ED3" w:rsidRPr="00944D28" w:rsidRDefault="0057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9A714" w:rsidR="00B87ED3" w:rsidRPr="00944D28" w:rsidRDefault="0057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EA295" w:rsidR="00B87ED3" w:rsidRPr="00944D28" w:rsidRDefault="0057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D696D" w:rsidR="00B87ED3" w:rsidRPr="00944D28" w:rsidRDefault="0057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32F34" w:rsidR="00B87ED3" w:rsidRPr="00944D28" w:rsidRDefault="0057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3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B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2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6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5009B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9FE31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E1302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83F8D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E9488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716A4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3357D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C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4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8A47E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467E4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C6077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91053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36A9D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B7778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F5593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B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4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3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2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6613C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C4551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3FA03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51A73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12C13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C5FC5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7A428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C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17E11" w:rsidR="00B87ED3" w:rsidRPr="00944D28" w:rsidRDefault="00577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4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6638B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ECFBE" w:rsidR="00B87ED3" w:rsidRPr="00944D28" w:rsidRDefault="0057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0C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D6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6D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8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4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5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1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E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C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B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777F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