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2FEF" w:rsidR="0061148E" w:rsidRPr="00944D28" w:rsidRDefault="00721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0C8D" w:rsidR="0061148E" w:rsidRPr="004A7085" w:rsidRDefault="00721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A859E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E2952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BFF85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AB884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604C7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BB7D9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8F6FC" w:rsidR="00B87ED3" w:rsidRPr="00944D28" w:rsidRDefault="00721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2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EF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F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0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1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E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5F4B6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B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4B94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92240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6A93C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D8240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423EB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AE323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6B1B5" w:rsidR="00B87ED3" w:rsidRPr="00944D28" w:rsidRDefault="00721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7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8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42B4A" w:rsidR="00B87ED3" w:rsidRPr="00944D28" w:rsidRDefault="00721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AD1DB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8510D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8E06F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F2E49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AD856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3EE93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C63ED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F5EA" w:rsidR="00B87ED3" w:rsidRPr="00944D28" w:rsidRDefault="00721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7CF10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0A8B0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A5E70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84AD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6CA14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37E2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7471B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9A05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CE6CD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36DB7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086C4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FE254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F22D0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87B2C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04CD" w:rsidR="00B87ED3" w:rsidRPr="00944D28" w:rsidRDefault="00721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AA790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F189D" w:rsidR="00B87ED3" w:rsidRPr="00944D28" w:rsidRDefault="00721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3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C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B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D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8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8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1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11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2022-10-23T08:47:00.0000000Z</dcterms:modified>
</coreProperties>
</file>