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B72F" w:rsidR="0061148E" w:rsidRPr="00944D28" w:rsidRDefault="003B6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CF07" w:rsidR="0061148E" w:rsidRPr="004A7085" w:rsidRDefault="003B6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231EB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93319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F0EDD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F5CFA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6499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2A448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4296" w:rsidR="00B87ED3" w:rsidRPr="00944D28" w:rsidRDefault="003B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9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3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2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0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B29DC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C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E9C4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B804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B035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0DDF0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98A66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96FDC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AEE1" w:rsidR="00B87ED3" w:rsidRPr="00944D28" w:rsidRDefault="003B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3D4CA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B6363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F185B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2932A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B52F8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8F2D4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1641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FC1A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E20D7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FDF0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22B1B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B4820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22FE0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F5740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AFE3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2DAD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8105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B8000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2FBAC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8A8FB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97888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51E5" w:rsidR="00B87ED3" w:rsidRPr="00944D28" w:rsidRDefault="003B6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A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90AB9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13A4A" w:rsidR="00B87ED3" w:rsidRPr="00944D28" w:rsidRDefault="003B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4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8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F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7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4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D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4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D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0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2024-06-08T20:18:00.0000000Z</dcterms:modified>
</coreProperties>
</file>