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B72F" w:rsidR="0061148E" w:rsidRPr="00944D28" w:rsidRDefault="003B6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CF07" w:rsidR="0061148E" w:rsidRPr="004A7085" w:rsidRDefault="003B6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231EB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93319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F0EDD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F5CFA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6499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2A448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94296" w:rsidR="00B87ED3" w:rsidRPr="00944D28" w:rsidRDefault="003B6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9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38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2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0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5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2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B29DC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1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7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1C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4E9C4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B804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B035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0DDF0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98A66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96FDC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FAEE1" w:rsidR="00B87ED3" w:rsidRPr="00944D28" w:rsidRDefault="003B6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3D4CA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B6363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F185B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2932A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B52F8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8F2D4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81641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0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2FC1A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E20D7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DFDF0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22B1B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B4820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22FE0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F5740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2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AFE3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32DAD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B8105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B8000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2FBAC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8A8FB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97888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51E5" w:rsidR="00B87ED3" w:rsidRPr="00944D28" w:rsidRDefault="003B6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A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90AB9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13A4A" w:rsidR="00B87ED3" w:rsidRPr="00944D28" w:rsidRDefault="003B6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4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8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F6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7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4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D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6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D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6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4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D0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40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2024-06-08T20:18:00.0000000Z</dcterms:modified>
</coreProperties>
</file>