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9D83" w:rsidR="0061148E" w:rsidRPr="00944D28" w:rsidRDefault="006B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FEB2" w:rsidR="0061148E" w:rsidRPr="004A7085" w:rsidRDefault="006B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196A4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E62FC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9965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DE51D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FC5DF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7E12D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669DC" w:rsidR="00B87ED3" w:rsidRPr="00944D28" w:rsidRDefault="006B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0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0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F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C957B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6887" w:rsidR="00B87ED3" w:rsidRPr="00944D28" w:rsidRDefault="006B5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F0A1A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334E0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E87B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673B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A860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2BD0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C98F3" w:rsidR="00B87ED3" w:rsidRPr="00944D28" w:rsidRDefault="006B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A2D6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E0C4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674FC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AD323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29156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E9BC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3241B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A816" w:rsidR="00B87ED3" w:rsidRPr="00944D28" w:rsidRDefault="006B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AE9E7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90AD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FA55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62C8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44EE7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F83DF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C2659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672F3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632F4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9580E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9F65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64431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4574E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45472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91B5" w:rsidR="00B87ED3" w:rsidRPr="00944D28" w:rsidRDefault="006B5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BFA06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ED960" w:rsidR="00B87ED3" w:rsidRPr="00944D28" w:rsidRDefault="006B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8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7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8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8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F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8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B5DE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2024-06-08T20:24:00.0000000Z</dcterms:modified>
</coreProperties>
</file>