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7AE64" w:rsidR="0061148E" w:rsidRPr="00944D28" w:rsidRDefault="002B5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041B1" w:rsidR="0061148E" w:rsidRPr="004A7085" w:rsidRDefault="002B5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FADC6" w:rsidR="00B87ED3" w:rsidRPr="00944D28" w:rsidRDefault="002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4B98C" w:rsidR="00B87ED3" w:rsidRPr="00944D28" w:rsidRDefault="002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49196" w:rsidR="00B87ED3" w:rsidRPr="00944D28" w:rsidRDefault="002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627BA" w:rsidR="00B87ED3" w:rsidRPr="00944D28" w:rsidRDefault="002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3726D" w:rsidR="00B87ED3" w:rsidRPr="00944D28" w:rsidRDefault="002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E0D52" w:rsidR="00B87ED3" w:rsidRPr="00944D28" w:rsidRDefault="002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5533E" w:rsidR="00B87ED3" w:rsidRPr="00944D28" w:rsidRDefault="002B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5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30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10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3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9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1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B518A" w:rsidR="00B87ED3" w:rsidRPr="00944D28" w:rsidRDefault="002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1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9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9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A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D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B75F7" w:rsidR="00B87ED3" w:rsidRPr="00944D28" w:rsidRDefault="002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0B968" w:rsidR="00B87ED3" w:rsidRPr="00944D28" w:rsidRDefault="002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76D45" w:rsidR="00B87ED3" w:rsidRPr="00944D28" w:rsidRDefault="002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2FDCB" w:rsidR="00B87ED3" w:rsidRPr="00944D28" w:rsidRDefault="002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BB26D" w:rsidR="00B87ED3" w:rsidRPr="00944D28" w:rsidRDefault="002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0C3C2" w:rsidR="00B87ED3" w:rsidRPr="00944D28" w:rsidRDefault="002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1BC90" w:rsidR="00B87ED3" w:rsidRPr="00944D28" w:rsidRDefault="002B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9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5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7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2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B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433D1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DB074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C8940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7F573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BA376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0687D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772A9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7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A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0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6D3D1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40067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152CC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48642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5D07A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550B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4D67A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8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226FE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34833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DD76F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8F73F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DCA26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6F489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023EE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5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022A" w:rsidR="00B87ED3" w:rsidRPr="00944D28" w:rsidRDefault="002B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F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57A25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41757" w:rsidR="00B87ED3" w:rsidRPr="00944D28" w:rsidRDefault="002B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D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D9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D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F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03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B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0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0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4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A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7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E86"/>
    <w:rsid w:val="001D5720"/>
    <w:rsid w:val="00244796"/>
    <w:rsid w:val="002B55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2024-06-08T21:04:00.0000000Z</dcterms:modified>
</coreProperties>
</file>