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27584" w:rsidR="0061148E" w:rsidRPr="00944D28" w:rsidRDefault="003A3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9E71" w:rsidR="0061148E" w:rsidRPr="004A7085" w:rsidRDefault="003A3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3E32C" w:rsidR="00B87ED3" w:rsidRPr="00944D28" w:rsidRDefault="003A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B137B" w:rsidR="00B87ED3" w:rsidRPr="00944D28" w:rsidRDefault="003A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BD523" w:rsidR="00B87ED3" w:rsidRPr="00944D28" w:rsidRDefault="003A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B91FE" w:rsidR="00B87ED3" w:rsidRPr="00944D28" w:rsidRDefault="003A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689DD" w:rsidR="00B87ED3" w:rsidRPr="00944D28" w:rsidRDefault="003A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68FDD" w:rsidR="00B87ED3" w:rsidRPr="00944D28" w:rsidRDefault="003A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1BE4B" w:rsidR="00B87ED3" w:rsidRPr="00944D28" w:rsidRDefault="003A3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7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9F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A0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B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72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D8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BA218" w:rsidR="00B87ED3" w:rsidRPr="00944D28" w:rsidRDefault="003A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4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E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4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65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7C69C" w:rsidR="00B87ED3" w:rsidRPr="00944D28" w:rsidRDefault="003A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BE1F0" w:rsidR="00B87ED3" w:rsidRPr="00944D28" w:rsidRDefault="003A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C9EB9" w:rsidR="00B87ED3" w:rsidRPr="00944D28" w:rsidRDefault="003A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6B481" w:rsidR="00B87ED3" w:rsidRPr="00944D28" w:rsidRDefault="003A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40B28" w:rsidR="00B87ED3" w:rsidRPr="00944D28" w:rsidRDefault="003A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DB189" w:rsidR="00B87ED3" w:rsidRPr="00944D28" w:rsidRDefault="003A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50F31" w:rsidR="00B87ED3" w:rsidRPr="00944D28" w:rsidRDefault="003A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B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7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E6A1" w:rsidR="00B87ED3" w:rsidRPr="00944D28" w:rsidRDefault="003A3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DB000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C7281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31D36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C49A6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9B30F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92189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F9AFB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5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4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8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71BA9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BBA1C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6E5CB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1C17B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03241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1A5B8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8CD22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C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4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F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908BF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B4244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5C6A1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28F58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9E7C5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6CC3E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66C7E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1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330EE" w:rsidR="00B87ED3" w:rsidRPr="00944D28" w:rsidRDefault="003A3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43E28" w:rsidR="00B87ED3" w:rsidRPr="00944D28" w:rsidRDefault="003A3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1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D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6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C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64EA9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BEE87" w:rsidR="00B87ED3" w:rsidRPr="00944D28" w:rsidRDefault="003A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E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6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5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0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3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4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7DD37" w:rsidR="00B87ED3" w:rsidRPr="00944D28" w:rsidRDefault="003A3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E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E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2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A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8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A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2022-10-23T10:21:00.0000000Z</dcterms:modified>
</coreProperties>
</file>