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89A7" w:rsidR="0061148E" w:rsidRPr="00944D28" w:rsidRDefault="00082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D55C" w:rsidR="0061148E" w:rsidRPr="004A7085" w:rsidRDefault="00082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4CD03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E73C9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770FE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23400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240DD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BD711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7AF0" w:rsidR="00B87ED3" w:rsidRPr="00944D28" w:rsidRDefault="00082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2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1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A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6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8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6479E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6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63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8E68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D84D0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A7C44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BA054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D3502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E1E2B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C73B3" w:rsidR="00B87ED3" w:rsidRPr="00944D28" w:rsidRDefault="00082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446FB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04D9E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98DD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089DD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535D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E8AFE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B80EA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BA2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DB21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C3BC4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A866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9DCD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55EFA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FA3F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B5454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4F39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7047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4E95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AFFE7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AE420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EE002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5DDD" w:rsidR="00B87ED3" w:rsidRPr="00944D28" w:rsidRDefault="0008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E5D7" w:rsidR="00B87ED3" w:rsidRPr="00944D28" w:rsidRDefault="00082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7D70B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546D4" w:rsidR="00B87ED3" w:rsidRPr="00944D28" w:rsidRDefault="00082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5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9B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4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F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0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F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9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E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9B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