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9959" w:rsidR="0061148E" w:rsidRPr="00944D28" w:rsidRDefault="00D01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A620" w:rsidR="0061148E" w:rsidRPr="004A7085" w:rsidRDefault="00D01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7DE9C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E5D17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26BF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2579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918E3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1DFE1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F6B53" w:rsidR="00B87ED3" w:rsidRPr="00944D28" w:rsidRDefault="00D01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7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2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C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5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C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2C78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4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FA4A" w:rsidR="00B87ED3" w:rsidRPr="00944D28" w:rsidRDefault="00D01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40F2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27AB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3A5B4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58DAA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46E48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2D85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3BE9B" w:rsidR="00B87ED3" w:rsidRPr="00944D28" w:rsidRDefault="00D01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7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455E" w:rsidR="00B87ED3" w:rsidRPr="00944D28" w:rsidRDefault="00D0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B984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D673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6A35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288D7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A871F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2155C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0EEA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A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FB64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A53A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E5A9F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1BB5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A0FDC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C31E9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AA4C2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8DF4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1C8E7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8F069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9AC54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A46B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F994A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949D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5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CF79E" w:rsidR="00B87ED3" w:rsidRPr="00944D28" w:rsidRDefault="00D0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4ECA" w:rsidR="00B87ED3" w:rsidRPr="00944D28" w:rsidRDefault="00D01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42A41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F26C2" w:rsidR="00B87ED3" w:rsidRPr="00944D28" w:rsidRDefault="00D01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0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4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4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A0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F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0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D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2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50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2024-06-09T00:20:00.0000000Z</dcterms:modified>
</coreProperties>
</file>