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08A0" w:rsidR="0061148E" w:rsidRPr="00944D28" w:rsidRDefault="00B84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7609" w:rsidR="0061148E" w:rsidRPr="004A7085" w:rsidRDefault="00B84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EBD28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66ADB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06953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57CBB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41EEE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EE2D2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4EEFE" w:rsidR="00B87ED3" w:rsidRPr="00944D28" w:rsidRDefault="00B84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3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E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32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DA544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2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C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A409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EF92D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2A1D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E3D4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369F6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D203B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F1D75" w:rsidR="00B87ED3" w:rsidRPr="00944D28" w:rsidRDefault="00B84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550F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7D4E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6F31A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3966C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58832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135BB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15006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7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A90E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61E27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AAE6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F126A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5282D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C76EC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ED0B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F995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761D4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2933F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B3582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362E0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3E89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D1CDE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6F11" w:rsidR="00B87ED3" w:rsidRPr="00944D28" w:rsidRDefault="00B84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BC798F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99911" w:rsidR="00B87ED3" w:rsidRPr="00944D28" w:rsidRDefault="00B84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B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4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9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0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2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1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433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2024-06-09T01:00:00.0000000Z</dcterms:modified>
</coreProperties>
</file>