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9A6E" w:rsidR="0061148E" w:rsidRPr="00944D28" w:rsidRDefault="00065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D9CE" w:rsidR="0061148E" w:rsidRPr="004A7085" w:rsidRDefault="00065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2A5F5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E103F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9FFF4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98438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D45F8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3CFBC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7FF4" w:rsidR="00B87ED3" w:rsidRPr="00944D28" w:rsidRDefault="000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8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8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1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0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8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36459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7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868FC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22176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ED1B0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6FF2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3D983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5A4B9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3537" w:rsidR="00B87ED3" w:rsidRPr="00944D28" w:rsidRDefault="000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7224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32124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6EE9A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DEA1D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88C4D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0F2E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46E2F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2F90" w:rsidR="00B87ED3" w:rsidRPr="00944D28" w:rsidRDefault="000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9BE4" w:rsidR="00B87ED3" w:rsidRPr="00944D28" w:rsidRDefault="000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F069E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1D3B5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273D3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0660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62E31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1C2E2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44E3D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C459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1BB4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6580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85BFF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5ED14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5F60B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D89AB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C169" w:rsidR="00B87ED3" w:rsidRPr="00944D28" w:rsidRDefault="000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DE80" w:rsidR="00B87ED3" w:rsidRPr="00944D28" w:rsidRDefault="000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DAED6" w:rsidR="00B87ED3" w:rsidRPr="00944D28" w:rsidRDefault="000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7C659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4DA67" w:rsidR="00B87ED3" w:rsidRPr="00944D28" w:rsidRDefault="000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C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A6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C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0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0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9DFD3" w:rsidR="00B87ED3" w:rsidRPr="00944D28" w:rsidRDefault="000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F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0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3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CE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2024-06-09T02:21:00.0000000Z</dcterms:modified>
</coreProperties>
</file>