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C350" w:rsidR="0061148E" w:rsidRPr="00944D28" w:rsidRDefault="00520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9B3D" w:rsidR="0061148E" w:rsidRPr="004A7085" w:rsidRDefault="00520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A0D73" w:rsidR="00B87ED3" w:rsidRPr="00944D28" w:rsidRDefault="0052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5CF53" w:rsidR="00B87ED3" w:rsidRPr="00944D28" w:rsidRDefault="0052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FFB65" w:rsidR="00B87ED3" w:rsidRPr="00944D28" w:rsidRDefault="0052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A8778" w:rsidR="00B87ED3" w:rsidRPr="00944D28" w:rsidRDefault="0052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605F6" w:rsidR="00B87ED3" w:rsidRPr="00944D28" w:rsidRDefault="0052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01123" w:rsidR="00B87ED3" w:rsidRPr="00944D28" w:rsidRDefault="0052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5EF0F" w:rsidR="00B87ED3" w:rsidRPr="00944D28" w:rsidRDefault="0052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4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66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1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F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3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EA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B934C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5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E9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99B89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C052D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BF7A7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03F5E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1FE93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495CF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F7204" w:rsidR="00B87ED3" w:rsidRPr="00944D28" w:rsidRDefault="0052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8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B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17566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A8B37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DBE9C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A06B6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A18E4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70571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1064E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B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B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64B2D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08673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13D3D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C0B42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6C9C9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BCB3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6BE94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2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1B8A0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F6E10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2B942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F0964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E8849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7ABCA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61AEE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4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026C" w:rsidR="00B87ED3" w:rsidRPr="00944D28" w:rsidRDefault="00520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F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61ADC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1DF84" w:rsidR="00B87ED3" w:rsidRPr="00944D28" w:rsidRDefault="0052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F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D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84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9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D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1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8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E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1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6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17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2022-10-23T14:38:00.0000000Z</dcterms:modified>
</coreProperties>
</file>