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26F2" w:rsidR="0061148E" w:rsidRPr="00944D28" w:rsidRDefault="00FE7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8B552" w:rsidR="0061148E" w:rsidRPr="004A7085" w:rsidRDefault="00FE7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736C4" w:rsidR="00B87ED3" w:rsidRPr="00944D28" w:rsidRDefault="00FE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8B9FB" w:rsidR="00B87ED3" w:rsidRPr="00944D28" w:rsidRDefault="00FE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FC92D" w:rsidR="00B87ED3" w:rsidRPr="00944D28" w:rsidRDefault="00FE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5AAA2" w:rsidR="00B87ED3" w:rsidRPr="00944D28" w:rsidRDefault="00FE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CDDB0" w:rsidR="00B87ED3" w:rsidRPr="00944D28" w:rsidRDefault="00FE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80C86" w:rsidR="00B87ED3" w:rsidRPr="00944D28" w:rsidRDefault="00FE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A383B" w:rsidR="00B87ED3" w:rsidRPr="00944D28" w:rsidRDefault="00FE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0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E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DC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C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CC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8FB31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C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1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94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8B16C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C1ABF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D8C0A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F5005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80781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23822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010D7" w:rsidR="00B87ED3" w:rsidRPr="00944D28" w:rsidRDefault="00FE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B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D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D9C8" w:rsidR="00B87ED3" w:rsidRPr="00944D28" w:rsidRDefault="00FE7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2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294B9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49D54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A9CDA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406F8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88AF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AE4D6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FCB78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0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CEE29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0B2B6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0BCE1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46140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2EEAA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1079C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851D3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4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7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F6823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92804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71916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6BC06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E3E1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B5D50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B27BC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1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9932" w:rsidR="00B87ED3" w:rsidRPr="00944D28" w:rsidRDefault="00FE7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0363" w:rsidR="00B87ED3" w:rsidRPr="00944D28" w:rsidRDefault="00FE7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4AA4DB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18274" w:rsidR="00B87ED3" w:rsidRPr="00944D28" w:rsidRDefault="00FE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D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8F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F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9C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8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3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6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7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7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B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1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2022-10-23T14:59:00.0000000Z</dcterms:modified>
</coreProperties>
</file>