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83D0" w:rsidR="0061148E" w:rsidRPr="00944D28" w:rsidRDefault="00DB0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AEFD1" w:rsidR="0061148E" w:rsidRPr="004A7085" w:rsidRDefault="00DB0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DE09E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D72FF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BED7D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CCB78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23F2E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EEC54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DB31E" w:rsidR="00B87ED3" w:rsidRPr="00944D28" w:rsidRDefault="00DB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EE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E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4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DE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7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CC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9CA31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7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E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C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7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1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EA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CEAE6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FDBB3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5F888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F5A0C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9FFDB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1A6A3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33A27" w:rsidR="00B87ED3" w:rsidRPr="00944D28" w:rsidRDefault="00DB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C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C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2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41C8A" w:rsidR="00B87ED3" w:rsidRPr="00944D28" w:rsidRDefault="00DB0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B920E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D06B1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C650B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5DF63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68847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569B5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A2646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F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6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7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6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4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B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70046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B72BD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F48C7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71773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1AD33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5BA71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F51A1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2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D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B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E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E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60F55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385B7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5416F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42E4A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D3763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4FD68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61191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6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D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C74F" w:rsidR="00B87ED3" w:rsidRPr="00944D28" w:rsidRDefault="00DB0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F361B" w:rsidR="00B87ED3" w:rsidRPr="00944D28" w:rsidRDefault="00DB0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2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A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A24C2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20CAD" w:rsidR="00B87ED3" w:rsidRPr="00944D28" w:rsidRDefault="00DB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DD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1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1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22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A6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0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CE6C5" w:rsidR="00B87ED3" w:rsidRPr="00944D28" w:rsidRDefault="00DB0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E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1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5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5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7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0DA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