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4CFF" w:rsidR="0061148E" w:rsidRPr="00944D28" w:rsidRDefault="00E26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378F" w:rsidR="0061148E" w:rsidRPr="004A7085" w:rsidRDefault="00E26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47BF5" w:rsidR="00B87ED3" w:rsidRPr="00944D28" w:rsidRDefault="00E2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A6C4A" w:rsidR="00B87ED3" w:rsidRPr="00944D28" w:rsidRDefault="00E2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7D591" w:rsidR="00B87ED3" w:rsidRPr="00944D28" w:rsidRDefault="00E2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98A03" w:rsidR="00B87ED3" w:rsidRPr="00944D28" w:rsidRDefault="00E2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BDF34" w:rsidR="00B87ED3" w:rsidRPr="00944D28" w:rsidRDefault="00E2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0011E" w:rsidR="00B87ED3" w:rsidRPr="00944D28" w:rsidRDefault="00E2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5351D" w:rsidR="00B87ED3" w:rsidRPr="00944D28" w:rsidRDefault="00E26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8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D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7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3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89BE1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E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9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F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1B0A7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81B2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F18B8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F8AEF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8E16C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5B90D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26BDC" w:rsidR="00B87ED3" w:rsidRPr="00944D28" w:rsidRDefault="00E26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0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FD88D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4C135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D20B1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D9595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17AB4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5579A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2ACAA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B44C6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013D5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30228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DC067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CF486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4D777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53DD3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5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833D0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D448A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C726A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A3ACB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FB3C0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45BCF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D7535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9B107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22C3F" w:rsidR="00B87ED3" w:rsidRPr="00944D28" w:rsidRDefault="00E26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E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2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D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58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8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D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C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ED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2022-10-23T15:11:00.0000000Z</dcterms:modified>
</coreProperties>
</file>