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D792" w:rsidR="0061148E" w:rsidRPr="00944D28" w:rsidRDefault="00422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FC68" w:rsidR="0061148E" w:rsidRPr="004A7085" w:rsidRDefault="00422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6E645" w:rsidR="00B87ED3" w:rsidRPr="00944D28" w:rsidRDefault="004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F377C" w:rsidR="00B87ED3" w:rsidRPr="00944D28" w:rsidRDefault="004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A8F51" w:rsidR="00B87ED3" w:rsidRPr="00944D28" w:rsidRDefault="004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0C567" w:rsidR="00B87ED3" w:rsidRPr="00944D28" w:rsidRDefault="004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9EAC1" w:rsidR="00B87ED3" w:rsidRPr="00944D28" w:rsidRDefault="004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88A06" w:rsidR="00B87ED3" w:rsidRPr="00944D28" w:rsidRDefault="004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13659" w:rsidR="00B87ED3" w:rsidRPr="00944D28" w:rsidRDefault="004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6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6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F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0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2C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A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2B681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0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3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13720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ED87A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05651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D3EE4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74F12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3C6AC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D7E30" w:rsidR="00B87ED3" w:rsidRPr="00944D28" w:rsidRDefault="004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21B57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F2FF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426C4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BCDA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AB9A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DF729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858A3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0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1E791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0244E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EA23A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03ED8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2F0C5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AA0E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B596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9B09A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7EA2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68773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34E9D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6E50D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87569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BE45E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C7F1" w:rsidR="00B87ED3" w:rsidRPr="00944D28" w:rsidRDefault="0042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A148F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C1495" w:rsidR="00B87ED3" w:rsidRPr="00944D28" w:rsidRDefault="004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B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0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E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B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C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E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A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0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C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C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