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3BE9E" w:rsidR="0061148E" w:rsidRPr="00944D28" w:rsidRDefault="00EA2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F3C9B" w:rsidR="0061148E" w:rsidRPr="004A7085" w:rsidRDefault="00EA2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63644" w:rsidR="00B87ED3" w:rsidRPr="00944D28" w:rsidRDefault="00E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A487F" w:rsidR="00B87ED3" w:rsidRPr="00944D28" w:rsidRDefault="00E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8D2DF" w:rsidR="00B87ED3" w:rsidRPr="00944D28" w:rsidRDefault="00E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C32E3" w:rsidR="00B87ED3" w:rsidRPr="00944D28" w:rsidRDefault="00E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2215C" w:rsidR="00B87ED3" w:rsidRPr="00944D28" w:rsidRDefault="00E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B3E56" w:rsidR="00B87ED3" w:rsidRPr="00944D28" w:rsidRDefault="00E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E1156" w:rsidR="00B87ED3" w:rsidRPr="00944D28" w:rsidRDefault="00E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4E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73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60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6A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E5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25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C3D42" w:rsidR="00B87ED3" w:rsidRPr="00944D28" w:rsidRDefault="00E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6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3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D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D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DEFF2" w:rsidR="00B87ED3" w:rsidRPr="00944D28" w:rsidRDefault="00E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4984C" w:rsidR="00B87ED3" w:rsidRPr="00944D28" w:rsidRDefault="00E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42256" w:rsidR="00B87ED3" w:rsidRPr="00944D28" w:rsidRDefault="00E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CF457" w:rsidR="00B87ED3" w:rsidRPr="00944D28" w:rsidRDefault="00E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55E82" w:rsidR="00B87ED3" w:rsidRPr="00944D28" w:rsidRDefault="00E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D28DF" w:rsidR="00B87ED3" w:rsidRPr="00944D28" w:rsidRDefault="00E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3A1B4" w:rsidR="00B87ED3" w:rsidRPr="00944D28" w:rsidRDefault="00E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3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6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6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7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5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F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AE778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9E642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6B82F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521F1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54DD2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76DD6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4851F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4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7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D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4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165E4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1224C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1F7E8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889D4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B80ED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05B6E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F4F6C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E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0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C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D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0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6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A209F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998F8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37E79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4891A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51D2D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CF46A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EE365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2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E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AFF49" w:rsidR="00B87ED3" w:rsidRPr="00944D28" w:rsidRDefault="00EA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C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C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9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6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2D7063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C4329" w:rsidR="00B87ED3" w:rsidRPr="00944D28" w:rsidRDefault="00E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D0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D7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4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6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88C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D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9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1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2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7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6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0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64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2AD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2024-06-09T04:23:00.0000000Z</dcterms:modified>
</coreProperties>
</file>