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1C292" w:rsidR="0061148E" w:rsidRPr="00944D28" w:rsidRDefault="00806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38790" w:rsidR="0061148E" w:rsidRPr="004A7085" w:rsidRDefault="00806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5F66A" w:rsidR="00B87ED3" w:rsidRPr="00944D28" w:rsidRDefault="0080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3F413" w:rsidR="00B87ED3" w:rsidRPr="00944D28" w:rsidRDefault="0080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C9C4D" w:rsidR="00B87ED3" w:rsidRPr="00944D28" w:rsidRDefault="0080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23C48" w:rsidR="00B87ED3" w:rsidRPr="00944D28" w:rsidRDefault="0080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AEFB9" w:rsidR="00B87ED3" w:rsidRPr="00944D28" w:rsidRDefault="0080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6E819" w:rsidR="00B87ED3" w:rsidRPr="00944D28" w:rsidRDefault="0080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39DD5" w:rsidR="00B87ED3" w:rsidRPr="00944D28" w:rsidRDefault="0080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49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5E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39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F1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C0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5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093DC" w:rsidR="00B87ED3" w:rsidRPr="00944D28" w:rsidRDefault="0080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0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4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3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B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5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8893F" w:rsidR="00B87ED3" w:rsidRPr="00944D28" w:rsidRDefault="0080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34030" w:rsidR="00B87ED3" w:rsidRPr="00944D28" w:rsidRDefault="0080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65E78" w:rsidR="00B87ED3" w:rsidRPr="00944D28" w:rsidRDefault="0080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6D9B1" w:rsidR="00B87ED3" w:rsidRPr="00944D28" w:rsidRDefault="0080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2DB5D" w:rsidR="00B87ED3" w:rsidRPr="00944D28" w:rsidRDefault="0080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683A1" w:rsidR="00B87ED3" w:rsidRPr="00944D28" w:rsidRDefault="0080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50C7B" w:rsidR="00B87ED3" w:rsidRPr="00944D28" w:rsidRDefault="0080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6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2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3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6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4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C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5E5C2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975EE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49E7F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A60FA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12397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91353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40818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C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D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1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7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F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7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7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A4230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B3FA3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099F7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10103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1552F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4E27D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5F417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9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5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F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0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D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1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2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33EC2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DD242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C088B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F61C6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D9B97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65BF4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8E964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B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16D32" w:rsidR="00B87ED3" w:rsidRPr="00944D28" w:rsidRDefault="0080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02EC7" w:rsidR="00B87ED3" w:rsidRPr="00944D28" w:rsidRDefault="0080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6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6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2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E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2D7FC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BD959" w:rsidR="00B87ED3" w:rsidRPr="00944D28" w:rsidRDefault="0080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7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89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52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6E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3EF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4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58763" w:rsidR="00B87ED3" w:rsidRPr="00944D28" w:rsidRDefault="0080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C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F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E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A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1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A75"/>
    <w:rsid w:val="00810317"/>
    <w:rsid w:val="008348EC"/>
    <w:rsid w:val="0088636F"/>
    <w:rsid w:val="008A130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2024-06-09T06:35:00.0000000Z</dcterms:modified>
</coreProperties>
</file>