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D24CE" w:rsidR="0061148E" w:rsidRPr="00944D28" w:rsidRDefault="00422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C14E" w:rsidR="0061148E" w:rsidRPr="004A7085" w:rsidRDefault="00422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06546" w:rsidR="00B87ED3" w:rsidRPr="00944D28" w:rsidRDefault="0042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F4DC7" w:rsidR="00B87ED3" w:rsidRPr="00944D28" w:rsidRDefault="0042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9A981" w:rsidR="00B87ED3" w:rsidRPr="00944D28" w:rsidRDefault="0042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EA301" w:rsidR="00B87ED3" w:rsidRPr="00944D28" w:rsidRDefault="0042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BB38F" w:rsidR="00B87ED3" w:rsidRPr="00944D28" w:rsidRDefault="0042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8A5E7" w:rsidR="00B87ED3" w:rsidRPr="00944D28" w:rsidRDefault="0042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63A1D" w:rsidR="00B87ED3" w:rsidRPr="00944D28" w:rsidRDefault="0042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5B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AD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22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D1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49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98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FBC47" w:rsidR="00B87ED3" w:rsidRPr="00944D28" w:rsidRDefault="0042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F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2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1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5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8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6B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F1A10" w:rsidR="00B87ED3" w:rsidRPr="00944D28" w:rsidRDefault="0042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212F9" w:rsidR="00B87ED3" w:rsidRPr="00944D28" w:rsidRDefault="0042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8680" w:rsidR="00B87ED3" w:rsidRPr="00944D28" w:rsidRDefault="0042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05AE7" w:rsidR="00B87ED3" w:rsidRPr="00944D28" w:rsidRDefault="0042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37EBD" w:rsidR="00B87ED3" w:rsidRPr="00944D28" w:rsidRDefault="0042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8A6F3" w:rsidR="00B87ED3" w:rsidRPr="00944D28" w:rsidRDefault="0042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F11CF" w:rsidR="00B87ED3" w:rsidRPr="00944D28" w:rsidRDefault="0042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E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D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C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2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9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794AF" w:rsidR="00B87ED3" w:rsidRPr="00944D28" w:rsidRDefault="00422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4A497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35ED7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A21D0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811F9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97A96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4BCCA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23B84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B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A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0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0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B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2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3378D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00898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ADC3C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BF801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32154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FFC78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32FD5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6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F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6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2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5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E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5BA4D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28F62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87CA2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B1219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490E8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ABB3F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8DE1A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8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3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7DED5" w:rsidR="00B87ED3" w:rsidRPr="00944D28" w:rsidRDefault="00422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7C69D" w:rsidR="00B87ED3" w:rsidRPr="00944D28" w:rsidRDefault="00422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7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E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D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C382B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FF0483" w:rsidR="00B87ED3" w:rsidRPr="00944D28" w:rsidRDefault="0042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C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9D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F0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48A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BF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3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A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D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1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3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B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A50"/>
    <w:rsid w:val="004324DA"/>
    <w:rsid w:val="004A7085"/>
    <w:rsid w:val="004D505A"/>
    <w:rsid w:val="004F73F6"/>
    <w:rsid w:val="00507530"/>
    <w:rsid w:val="005253D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2024-06-09T07:16:00.0000000Z</dcterms:modified>
</coreProperties>
</file>