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5B09" w:rsidR="0061148E" w:rsidRPr="00944D28" w:rsidRDefault="005D0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C0834" w:rsidR="0061148E" w:rsidRPr="004A7085" w:rsidRDefault="005D0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DB83F" w:rsidR="00B87ED3" w:rsidRPr="00944D28" w:rsidRDefault="005D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E484A" w:rsidR="00B87ED3" w:rsidRPr="00944D28" w:rsidRDefault="005D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5D1D4" w:rsidR="00B87ED3" w:rsidRPr="00944D28" w:rsidRDefault="005D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B859C" w:rsidR="00B87ED3" w:rsidRPr="00944D28" w:rsidRDefault="005D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FD53C" w:rsidR="00B87ED3" w:rsidRPr="00944D28" w:rsidRDefault="005D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3F871" w:rsidR="00B87ED3" w:rsidRPr="00944D28" w:rsidRDefault="005D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B16E9" w:rsidR="00B87ED3" w:rsidRPr="00944D28" w:rsidRDefault="005D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3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C9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C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7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FB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8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9E75E" w:rsidR="00B87ED3" w:rsidRPr="00944D28" w:rsidRDefault="005D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C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C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6EAAD" w:rsidR="00B87ED3" w:rsidRPr="00944D28" w:rsidRDefault="005D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E46E2" w:rsidR="00B87ED3" w:rsidRPr="00944D28" w:rsidRDefault="005D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6AE19" w:rsidR="00B87ED3" w:rsidRPr="00944D28" w:rsidRDefault="005D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75531" w:rsidR="00B87ED3" w:rsidRPr="00944D28" w:rsidRDefault="005D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2E7BF" w:rsidR="00B87ED3" w:rsidRPr="00944D28" w:rsidRDefault="005D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9F00E" w:rsidR="00B87ED3" w:rsidRPr="00944D28" w:rsidRDefault="005D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9B20D" w:rsidR="00B87ED3" w:rsidRPr="00944D28" w:rsidRDefault="005D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1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CB795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17B75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D4A82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46EE2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491EC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FA753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43C48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117DA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1582A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54A57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D7E2F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D70B3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7413E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F5F2A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1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E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8C946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ED569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6B205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7153F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FA139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CED39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459F4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6C59" w:rsidR="00B87ED3" w:rsidRPr="00944D28" w:rsidRDefault="005D0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7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5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ACD18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28E24" w:rsidR="00B87ED3" w:rsidRPr="00944D28" w:rsidRDefault="005D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6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7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3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7E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7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3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B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D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E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9CF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2024-06-09T09:07:00.0000000Z</dcterms:modified>
</coreProperties>
</file>