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E618B" w:rsidR="0061148E" w:rsidRPr="00944D28" w:rsidRDefault="00AB3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ACB66" w:rsidR="0061148E" w:rsidRPr="004A7085" w:rsidRDefault="00AB3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64CE0" w:rsidR="00B87ED3" w:rsidRPr="00944D28" w:rsidRDefault="00A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68D25" w:rsidR="00B87ED3" w:rsidRPr="00944D28" w:rsidRDefault="00A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48AAE" w:rsidR="00B87ED3" w:rsidRPr="00944D28" w:rsidRDefault="00A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4872C" w:rsidR="00B87ED3" w:rsidRPr="00944D28" w:rsidRDefault="00A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5761D" w:rsidR="00B87ED3" w:rsidRPr="00944D28" w:rsidRDefault="00A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68D88" w:rsidR="00B87ED3" w:rsidRPr="00944D28" w:rsidRDefault="00A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16DBE" w:rsidR="00B87ED3" w:rsidRPr="00944D28" w:rsidRDefault="00A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9A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D2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15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D2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4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19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C507E" w:rsidR="00B87ED3" w:rsidRPr="00944D28" w:rsidRDefault="00A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E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6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8C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7FE0D" w:rsidR="00B87ED3" w:rsidRPr="00944D28" w:rsidRDefault="00A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BA468" w:rsidR="00B87ED3" w:rsidRPr="00944D28" w:rsidRDefault="00A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BD115" w:rsidR="00B87ED3" w:rsidRPr="00944D28" w:rsidRDefault="00A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070E9" w:rsidR="00B87ED3" w:rsidRPr="00944D28" w:rsidRDefault="00A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0F253" w:rsidR="00B87ED3" w:rsidRPr="00944D28" w:rsidRDefault="00A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384BA" w:rsidR="00B87ED3" w:rsidRPr="00944D28" w:rsidRDefault="00A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6395F" w:rsidR="00B87ED3" w:rsidRPr="00944D28" w:rsidRDefault="00A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E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0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8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D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3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D1BDF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74023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FDCC0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BC8EA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15E8C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0C703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5BD4A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3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4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5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BDB18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0E6B6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16315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783E6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54E45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6F0DE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2F847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1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F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2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B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821E" w:rsidR="00B87ED3" w:rsidRPr="00944D28" w:rsidRDefault="00AB3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86C77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48AEB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269BC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0C937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B733D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2AF79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CCE32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5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3C51E" w:rsidR="00B87ED3" w:rsidRPr="00944D28" w:rsidRDefault="00AB3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B033" w:rsidR="00B87ED3" w:rsidRPr="00944D28" w:rsidRDefault="00AB3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7DE42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EBFF8" w:rsidR="00B87ED3" w:rsidRPr="00944D28" w:rsidRDefault="00A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F0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1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34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4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F1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6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7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1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E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9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A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FE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