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618B" w:rsidR="0061148E" w:rsidRPr="00944D28" w:rsidRDefault="00AB3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CB66" w:rsidR="0061148E" w:rsidRPr="004A7085" w:rsidRDefault="00AB3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64CE0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68D25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48AAE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872C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5761D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68D88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16DBE" w:rsidR="00B87ED3" w:rsidRPr="00944D28" w:rsidRDefault="00AB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D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D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4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19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C507E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FE0D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BA468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BD115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070E9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F253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384BA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6395F" w:rsidR="00B87ED3" w:rsidRPr="00944D28" w:rsidRDefault="00AB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D1BDF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74023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FDCC0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BC8EA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5E8C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0C703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5BD4A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BDB18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0E6B6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16315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783E6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54E45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6F0DE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2F847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821E" w:rsidR="00B87ED3" w:rsidRPr="00944D28" w:rsidRDefault="00AB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86C77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48AEB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269BC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C937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B733D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2AF79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CE32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C51E" w:rsidR="00B87ED3" w:rsidRPr="00944D28" w:rsidRDefault="00AB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B033" w:rsidR="00B87ED3" w:rsidRPr="00944D28" w:rsidRDefault="00AB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7DE42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EBFF8" w:rsidR="00B87ED3" w:rsidRPr="00944D28" w:rsidRDefault="00AB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F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1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4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4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F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6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FE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