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8A17" w:rsidR="0061148E" w:rsidRPr="00AB5B49" w:rsidRDefault="00F37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45B9" w:rsidR="0061148E" w:rsidRPr="00AB5B49" w:rsidRDefault="00F37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1AE68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07EC6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867CF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32101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D7AD3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6F894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34B6F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C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3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9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CE03B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1C194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FFE46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C44C6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40F51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DD4FA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6072D" w:rsidR="00B87ED3" w:rsidRPr="00944D28" w:rsidRDefault="00F3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3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22D1F" w:rsidR="00B87ED3" w:rsidRPr="00944D28" w:rsidRDefault="00F3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F5DBC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1213B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2CE1B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272A9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26E5A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920C9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E44B3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3112" w:rsidR="00B87ED3" w:rsidRPr="00944D28" w:rsidRDefault="00F3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9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B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E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6AFAF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C7B8F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E9FB2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84034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6EC1A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5B4F6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A9756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E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96822" w:rsidR="00B87ED3" w:rsidRPr="00944D28" w:rsidRDefault="00F3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571A0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1FD16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577CB" w:rsidR="00B87ED3" w:rsidRPr="00944D28" w:rsidRDefault="00F3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8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5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4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1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8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4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2021-06-13T16:16:00Z</dcterms:modified>
</cp:coreProperties>
</file>